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5539A" w14:textId="77777777" w:rsidR="004D3E3D" w:rsidRDefault="00FB0E03" w:rsidP="00C163BB">
      <w:pPr>
        <w:spacing w:before="11" w:after="40"/>
        <w:ind w:left="7371" w:right="4089"/>
        <w:textAlignment w:val="baseline"/>
      </w:pPr>
      <w:bookmarkStart w:id="0" w:name="_Hlk147914900"/>
      <w:r>
        <w:rPr>
          <w:noProof/>
        </w:rPr>
        <w:drawing>
          <wp:inline distT="0" distB="0" distL="0" distR="0" wp14:anchorId="1C67B171" wp14:editId="510F0807">
            <wp:extent cx="390525" cy="417830"/>
            <wp:effectExtent l="0" t="0" r="9525" b="127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5268C" w14:textId="77777777" w:rsidR="004D3E3D" w:rsidRDefault="00FB0E03" w:rsidP="00C163BB">
      <w:pPr>
        <w:spacing w:before="2" w:line="322" w:lineRule="exact"/>
        <w:ind w:left="1985"/>
        <w:jc w:val="center"/>
        <w:textAlignment w:val="baseline"/>
        <w:rPr>
          <w:rFonts w:ascii="Arial" w:eastAsia="Arial" w:hAnsi="Arial"/>
          <w:b/>
          <w:color w:val="000000"/>
          <w:sz w:val="28"/>
          <w:lang w:val="it-IT"/>
        </w:rPr>
      </w:pPr>
      <w:r>
        <w:rPr>
          <w:rFonts w:ascii="Arial" w:eastAsia="Arial" w:hAnsi="Arial"/>
          <w:b/>
          <w:color w:val="000000"/>
          <w:sz w:val="28"/>
          <w:lang w:val="it-IT"/>
        </w:rPr>
        <w:t>Consiglio regionale della Sardegna</w:t>
      </w:r>
    </w:p>
    <w:p w14:paraId="3934760B" w14:textId="53A2FE63" w:rsidR="004D3E3D" w:rsidRDefault="00FB0E03" w:rsidP="00C163BB">
      <w:pPr>
        <w:spacing w:before="328" w:line="266" w:lineRule="exact"/>
        <w:ind w:left="1985"/>
        <w:jc w:val="center"/>
        <w:textAlignment w:val="baseline"/>
        <w:rPr>
          <w:rFonts w:ascii="Arial" w:eastAsia="Arial" w:hAnsi="Arial"/>
          <w:b/>
          <w:color w:val="000000"/>
          <w:sz w:val="24"/>
          <w:lang w:val="it-IT"/>
        </w:rPr>
      </w:pPr>
      <w:r>
        <w:rPr>
          <w:rFonts w:ascii="Arial" w:eastAsia="Arial" w:hAnsi="Arial"/>
          <w:b/>
          <w:color w:val="000000"/>
          <w:sz w:val="24"/>
          <w:lang w:val="it-IT"/>
        </w:rPr>
        <w:t xml:space="preserve">AMBITO </w:t>
      </w:r>
      <w:r w:rsidR="00991698">
        <w:rPr>
          <w:rFonts w:ascii="Arial" w:eastAsia="Arial" w:hAnsi="Arial"/>
          <w:b/>
          <w:color w:val="000000"/>
          <w:sz w:val="24"/>
          <w:lang w:val="it-IT"/>
        </w:rPr>
        <w:t>2</w:t>
      </w:r>
      <w:r>
        <w:rPr>
          <w:rFonts w:ascii="Arial" w:eastAsia="Arial" w:hAnsi="Arial"/>
          <w:b/>
          <w:color w:val="000000"/>
          <w:sz w:val="24"/>
          <w:lang w:val="it-IT"/>
        </w:rPr>
        <w:t xml:space="preserve"> - </w:t>
      </w:r>
      <w:r w:rsidR="00C617AA" w:rsidRPr="00C617AA">
        <w:rPr>
          <w:rFonts w:ascii="Arial" w:eastAsia="Arial" w:hAnsi="Arial"/>
          <w:b/>
          <w:color w:val="000000"/>
          <w:sz w:val="24"/>
          <w:lang w:val="it-IT"/>
        </w:rPr>
        <w:t>Sport, inclusione sociale e assistenza alle fasce deboli</w:t>
      </w:r>
    </w:p>
    <w:p w14:paraId="2CA14BC7" w14:textId="77777777" w:rsidR="004D3E3D" w:rsidRDefault="00FB0E03" w:rsidP="00C163BB">
      <w:pPr>
        <w:spacing w:before="50" w:line="247" w:lineRule="exact"/>
        <w:ind w:left="1985"/>
        <w:jc w:val="center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Servizio responsabile: Servizio Segreteria - Capo Servizio f.f. dott.ssa Federica </w:t>
      </w:r>
      <w:proofErr w:type="spellStart"/>
      <w:r>
        <w:rPr>
          <w:rFonts w:ascii="Arial" w:eastAsia="Arial" w:hAnsi="Arial"/>
          <w:color w:val="000000"/>
          <w:sz w:val="20"/>
          <w:lang w:val="it-IT"/>
        </w:rPr>
        <w:t>Onnis</w:t>
      </w:r>
      <w:proofErr w:type="spellEnd"/>
    </w:p>
    <w:bookmarkStart w:id="1" w:name="_Hlk147914646"/>
    <w:p w14:paraId="42E4EB95" w14:textId="77777777" w:rsidR="004D3E3D" w:rsidRDefault="00C163BB" w:rsidP="00C163BB">
      <w:pPr>
        <w:spacing w:before="176" w:after="525" w:line="356" w:lineRule="exact"/>
        <w:ind w:left="1985"/>
        <w:jc w:val="center"/>
        <w:textAlignment w:val="baseline"/>
        <w:rPr>
          <w:rFonts w:ascii="Arial" w:eastAsia="Arial" w:hAnsi="Arial"/>
          <w:b/>
          <w:color w:val="1F487C"/>
          <w:sz w:val="19"/>
          <w:lang w:val="it-IT"/>
        </w:rPr>
      </w:pPr>
      <w:r>
        <w:rPr>
          <w:rFonts w:ascii="Arial" w:eastAsia="Arial" w:hAnsi="Arial"/>
          <w:b/>
          <w:color w:val="1F487C"/>
          <w:sz w:val="19"/>
          <w:lang w:val="it-IT"/>
        </w:rPr>
        <w:fldChar w:fldCharType="begin"/>
      </w:r>
      <w:r>
        <w:rPr>
          <w:rFonts w:ascii="Arial" w:eastAsia="Arial" w:hAnsi="Arial"/>
          <w:b/>
          <w:color w:val="1F487C"/>
          <w:sz w:val="19"/>
          <w:lang w:val="it-IT"/>
        </w:rPr>
        <w:instrText xml:space="preserve"> HYPERLINK "https://amministrazionetrasparente.consregsardegna.it/export/sites/consregsardegna/sovvenzioni-contributi-sussidi-vantaggi-economici/atti-di-concessione/.gallery/Regolamento-recante-i-criteri-e-le-modalita-per-la-concessione-di-contributi-finanziari-da-parte-dellUfficio-di-Presidenza.pdf" </w:instrText>
      </w:r>
      <w:r>
        <w:rPr>
          <w:rFonts w:ascii="Arial" w:eastAsia="Arial" w:hAnsi="Arial"/>
          <w:b/>
          <w:color w:val="1F487C"/>
          <w:sz w:val="19"/>
          <w:lang w:val="it-IT"/>
        </w:rPr>
        <w:fldChar w:fldCharType="separate"/>
      </w:r>
      <w:r w:rsidR="00FB0E03" w:rsidRPr="00C163BB">
        <w:rPr>
          <w:rStyle w:val="Collegamentoipertestuale"/>
          <w:rFonts w:ascii="Arial" w:eastAsia="Arial" w:hAnsi="Arial"/>
          <w:b/>
          <w:sz w:val="19"/>
          <w:lang w:val="it-IT"/>
        </w:rPr>
        <w:t>Regolamento recante i criteri e le modalità per la concessione di contributi finanziari da parte dell’Ufficio di Presidenza</w:t>
      </w:r>
      <w:r>
        <w:rPr>
          <w:rFonts w:ascii="Arial" w:eastAsia="Arial" w:hAnsi="Arial"/>
          <w:b/>
          <w:color w:val="1F487C"/>
          <w:sz w:val="19"/>
          <w:lang w:val="it-IT"/>
        </w:rPr>
        <w:fldChar w:fldCharType="end"/>
      </w:r>
      <w:r w:rsidR="00FB0E03">
        <w:rPr>
          <w:rFonts w:ascii="Arial" w:eastAsia="Arial" w:hAnsi="Arial"/>
          <w:b/>
          <w:color w:val="1F487C"/>
          <w:sz w:val="19"/>
          <w:lang w:val="it-IT"/>
        </w:rPr>
        <w:t xml:space="preserve"> </w:t>
      </w:r>
      <w:r w:rsidR="00FB0E03">
        <w:rPr>
          <w:rFonts w:ascii="Arial" w:eastAsia="Arial" w:hAnsi="Arial"/>
          <w:b/>
          <w:color w:val="1F487C"/>
          <w:sz w:val="19"/>
          <w:lang w:val="it-IT"/>
        </w:rPr>
        <w:br/>
      </w:r>
      <w:hyperlink r:id="rId5" w:history="1">
        <w:r w:rsidR="00FB0E03" w:rsidRPr="00C163BB">
          <w:rPr>
            <w:rStyle w:val="Collegamentoipertestuale"/>
            <w:rFonts w:ascii="Arial" w:eastAsia="Arial" w:hAnsi="Arial"/>
            <w:sz w:val="20"/>
            <w:lang w:val="it-IT"/>
          </w:rPr>
          <w:t>Determinazione n. 526 del 28 settembre 2023 - Approvazione dello scorrimento delle graduatorie</w:t>
        </w:r>
      </w:hyperlink>
    </w:p>
    <w:bookmarkEnd w:id="0"/>
    <w:bookmarkEnd w:id="1"/>
    <w:p w14:paraId="632E883F" w14:textId="77777777" w:rsidR="004D3E3D" w:rsidRPr="00C163BB" w:rsidRDefault="004D3E3D">
      <w:pPr>
        <w:spacing w:before="4" w:line="20" w:lineRule="exact"/>
        <w:rPr>
          <w:lang w:val="it-IT"/>
        </w:rPr>
      </w:pPr>
    </w:p>
    <w:tbl>
      <w:tblPr>
        <w:tblW w:w="15142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6"/>
        <w:gridCol w:w="2693"/>
        <w:gridCol w:w="2410"/>
        <w:gridCol w:w="1701"/>
        <w:gridCol w:w="1972"/>
      </w:tblGrid>
      <w:tr w:rsidR="004D3E3D" w14:paraId="2EEB6CA0" w14:textId="77777777" w:rsidTr="00C163BB">
        <w:trPr>
          <w:trHeight w:hRule="exact" w:val="1320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2DBFEB" w14:textId="77777777" w:rsidR="004D3E3D" w:rsidRDefault="00FB0E03">
            <w:pPr>
              <w:spacing w:before="560" w:after="520" w:line="230" w:lineRule="exact"/>
              <w:ind w:right="79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Denominazione e link al progetto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28447A" w14:textId="77777777" w:rsidR="004D3E3D" w:rsidRDefault="00FB0E03">
            <w:pPr>
              <w:spacing w:before="560" w:after="520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P. IVA/COD. FISC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D7FFAC" w14:textId="77777777" w:rsidR="004D3E3D" w:rsidRDefault="00FB0E03">
            <w:pPr>
              <w:spacing w:before="401" w:after="391" w:line="25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 xml:space="preserve">Contributo </w:t>
            </w: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br/>
              <w:t>concesso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782D00" w14:textId="77777777" w:rsidR="004D3E3D" w:rsidRDefault="00FB0E03">
            <w:pPr>
              <w:spacing w:before="401" w:after="391" w:line="25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 xml:space="preserve">Contributo </w:t>
            </w: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br/>
              <w:t>liquidato</w:t>
            </w:r>
          </w:p>
        </w:tc>
        <w:tc>
          <w:tcPr>
            <w:tcW w:w="1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62FF5D" w14:textId="77777777" w:rsidR="004D3E3D" w:rsidRDefault="00FB0E03">
            <w:pPr>
              <w:spacing w:before="560" w:after="520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Note</w:t>
            </w:r>
          </w:p>
        </w:tc>
      </w:tr>
      <w:tr w:rsidR="00E3035C" w14:paraId="7832A3DE" w14:textId="77777777" w:rsidTr="00AE7AAB">
        <w:trPr>
          <w:trHeight w:hRule="exact" w:val="667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B307CD" w14:textId="7DE24A6E" w:rsidR="00E3035C" w:rsidRPr="00C163BB" w:rsidRDefault="004B2B9E" w:rsidP="00E3035C">
            <w:pPr>
              <w:spacing w:before="211" w:after="195" w:line="247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hyperlink r:id="rId6" w:history="1">
              <w:proofErr w:type="spellStart"/>
              <w:r w:rsidR="00E3035C" w:rsidRPr="00E3035C">
                <w:rPr>
                  <w:rStyle w:val="Collegamentoipertestuale"/>
                  <w:rFonts w:ascii="Arial" w:eastAsia="Arial" w:hAnsi="Arial"/>
                  <w:sz w:val="20"/>
                </w:rPr>
                <w:t>Società</w:t>
              </w:r>
              <w:proofErr w:type="spellEnd"/>
              <w:r w:rsidR="00E3035C" w:rsidRPr="00E3035C">
                <w:rPr>
                  <w:rStyle w:val="Collegamentoipertestuale"/>
                  <w:rFonts w:ascii="Arial" w:eastAsia="Arial" w:hAnsi="Arial"/>
                  <w:sz w:val="20"/>
                </w:rPr>
                <w:t xml:space="preserve"> </w:t>
              </w:r>
              <w:proofErr w:type="spellStart"/>
              <w:r w:rsidR="00E3035C" w:rsidRPr="00E3035C">
                <w:rPr>
                  <w:rStyle w:val="Collegamentoipertestuale"/>
                  <w:rFonts w:ascii="Arial" w:eastAsia="Arial" w:hAnsi="Arial"/>
                  <w:sz w:val="20"/>
                </w:rPr>
                <w:t>sportiva</w:t>
              </w:r>
              <w:proofErr w:type="spellEnd"/>
              <w:r w:rsidR="00E3035C" w:rsidRPr="00E3035C">
                <w:rPr>
                  <w:rStyle w:val="Collegamentoipertestuale"/>
                  <w:rFonts w:ascii="Arial" w:eastAsia="Arial" w:hAnsi="Arial"/>
                  <w:sz w:val="20"/>
                </w:rPr>
                <w:t xml:space="preserve"> "Aquatic Team Freedom SSD SRL"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3EF680" w14:textId="77777777" w:rsidR="00E3035C" w:rsidRDefault="00E3035C" w:rsidP="00E3035C">
            <w:pPr>
              <w:spacing w:before="221" w:after="181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2222610905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835ABA" w14:textId="77777777" w:rsidR="00E3035C" w:rsidRDefault="00E3035C" w:rsidP="00E3035C">
            <w:pPr>
              <w:tabs>
                <w:tab w:val="decimal" w:pos="1296"/>
              </w:tabs>
              <w:spacing w:before="230" w:after="210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3C5D54" w14:textId="4D901E1F" w:rsidR="00E3035C" w:rsidRDefault="00E3035C" w:rsidP="00E3035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D50522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E3035C" w14:paraId="23F32778" w14:textId="77777777" w:rsidTr="00C163BB">
        <w:trPr>
          <w:trHeight w:hRule="exact" w:val="523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C57688" w14:textId="67237D27" w:rsidR="00E3035C" w:rsidRDefault="008276CE" w:rsidP="00E3035C">
            <w:pPr>
              <w:spacing w:after="12" w:line="247" w:lineRule="exact"/>
              <w:ind w:left="36" w:right="576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7" w:history="1">
              <w:r w:rsidR="00E3035C" w:rsidRPr="008276CE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sportiva dilettantistica "</w:t>
              </w:r>
              <w:proofErr w:type="spellStart"/>
              <w:r w:rsidR="00E3035C" w:rsidRPr="008276CE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Is</w:t>
              </w:r>
              <w:proofErr w:type="spellEnd"/>
              <w:r w:rsidR="00E3035C" w:rsidRPr="008276CE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 xml:space="preserve"> </w:t>
              </w:r>
              <w:proofErr w:type="spellStart"/>
              <w:r w:rsidR="00E3035C" w:rsidRPr="008276CE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Bingias</w:t>
              </w:r>
              <w:proofErr w:type="spellEnd"/>
              <w:r w:rsidR="00E3035C" w:rsidRPr="008276CE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 xml:space="preserve"> Calcio"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61150D" w14:textId="77777777" w:rsidR="00E3035C" w:rsidRDefault="00E3035C" w:rsidP="00E3035C">
            <w:pPr>
              <w:spacing w:before="144" w:after="124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92254850925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715ECE" w14:textId="77777777" w:rsidR="00E3035C" w:rsidRDefault="00E3035C" w:rsidP="00E3035C">
            <w:pPr>
              <w:tabs>
                <w:tab w:val="decimal" w:pos="1296"/>
              </w:tabs>
              <w:spacing w:before="159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2.800,00 €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95B83F" w14:textId="77777777" w:rsidR="008276CE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14:paraId="724EB875" w14:textId="1A03B078" w:rsidR="00E3035C" w:rsidRDefault="008276CE" w:rsidP="008276CE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2.800,00 €</w:t>
            </w:r>
          </w:p>
        </w:tc>
        <w:tc>
          <w:tcPr>
            <w:tcW w:w="1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07667A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E3035C" w14:paraId="3199FA55" w14:textId="77777777" w:rsidTr="00613D67">
        <w:trPr>
          <w:trHeight w:hRule="exact" w:val="519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3DF592" w14:textId="271C866E" w:rsidR="00E3035C" w:rsidRDefault="004B2B9E" w:rsidP="00E3035C">
            <w:pPr>
              <w:spacing w:after="7" w:line="247" w:lineRule="exact"/>
              <w:ind w:left="36" w:right="900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8" w:history="1">
              <w:r w:rsidR="00E3035C" w:rsidRPr="00E3035C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sportiva dilettantistica "Volley Monserrato"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02A6BF" w14:textId="77777777" w:rsidR="00E3035C" w:rsidRDefault="00E3035C" w:rsidP="00E3035C">
            <w:pPr>
              <w:spacing w:before="145" w:after="118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92170620923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C3DCE2" w14:textId="77777777" w:rsidR="00E3035C" w:rsidRDefault="00E3035C" w:rsidP="00E3035C">
            <w:pPr>
              <w:tabs>
                <w:tab w:val="decimal" w:pos="1296"/>
              </w:tabs>
              <w:spacing w:before="154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1.700,00 €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FD885E" w14:textId="3E67613B" w:rsidR="00E3035C" w:rsidRDefault="00E3035C" w:rsidP="00E3035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1.700,00 €</w:t>
            </w:r>
          </w:p>
        </w:tc>
        <w:tc>
          <w:tcPr>
            <w:tcW w:w="1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6555D1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E3035C" w14:paraId="3D6D3198" w14:textId="77777777" w:rsidTr="00E3035C">
        <w:trPr>
          <w:trHeight w:hRule="exact" w:val="1281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256CB0" w14:textId="1AB9A504" w:rsidR="00E3035C" w:rsidRDefault="004B2B9E" w:rsidP="00E3035C">
            <w:pPr>
              <w:spacing w:before="101" w:after="93" w:line="247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9" w:history="1">
              <w:r w:rsidR="00E3035C" w:rsidRPr="00E3035C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ASD Pallavolo Guasila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C785A9" w14:textId="77777777" w:rsidR="00E3035C" w:rsidRDefault="00E3035C" w:rsidP="00E3035C">
            <w:pPr>
              <w:spacing w:before="110" w:after="80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80025860927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5F89A0" w14:textId="77777777" w:rsidR="00E3035C" w:rsidRDefault="00E3035C" w:rsidP="00E3035C">
            <w:pPr>
              <w:tabs>
                <w:tab w:val="decimal" w:pos="1296"/>
              </w:tabs>
              <w:spacing w:before="120" w:after="108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2.100,00 €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40BFD3" w14:textId="77777777" w:rsidR="00E3035C" w:rsidRDefault="00E3035C" w:rsidP="00E303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3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9D4DFD1" w14:textId="77777777" w:rsidR="00E3035C" w:rsidRDefault="00E3035C" w:rsidP="00E303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4D9B0" w14:textId="200BA565" w:rsidR="00E3035C" w:rsidRPr="00E3035C" w:rsidRDefault="00E3035C" w:rsidP="00E303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35C">
              <w:rPr>
                <w:rFonts w:ascii="Arial" w:hAnsi="Arial" w:cs="Arial"/>
                <w:b/>
                <w:sz w:val="20"/>
                <w:szCs w:val="20"/>
              </w:rPr>
              <w:t xml:space="preserve">1.800,00 € </w:t>
            </w:r>
          </w:p>
          <w:p w14:paraId="162F81D0" w14:textId="0C5DF6C4" w:rsidR="00E3035C" w:rsidRDefault="00E3035C" w:rsidP="00E3035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  <w:tc>
          <w:tcPr>
            <w:tcW w:w="1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F89059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14:paraId="2E07A8B2" w14:textId="77777777" w:rsidR="00E3035C" w:rsidRDefault="00E3035C" w:rsidP="00E3035C">
            <w:pPr>
              <w:rPr>
                <w:rFonts w:ascii="Arial" w:hAnsi="Arial" w:cs="Arial"/>
                <w:sz w:val="20"/>
                <w:szCs w:val="20"/>
              </w:rPr>
            </w:pPr>
            <w:r w:rsidRPr="00E3035C">
              <w:rPr>
                <w:rFonts w:ascii="Arial" w:hAnsi="Arial" w:cs="Arial"/>
                <w:sz w:val="20"/>
                <w:szCs w:val="20"/>
                <w:lang w:val="it-IT"/>
              </w:rPr>
              <w:t xml:space="preserve">Rideterminazione importo ai sensi dell'art. </w:t>
            </w:r>
            <w:r>
              <w:rPr>
                <w:rFonts w:ascii="Arial" w:hAnsi="Arial" w:cs="Arial"/>
                <w:sz w:val="20"/>
                <w:szCs w:val="20"/>
              </w:rPr>
              <w:t xml:space="preserve">7, c.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2,  del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Regolamento</w:t>
            </w:r>
            <w:proofErr w:type="spellEnd"/>
          </w:p>
          <w:p w14:paraId="3793D55D" w14:textId="346E42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</w:tr>
      <w:tr w:rsidR="00E3035C" w14:paraId="39C8003C" w14:textId="77777777" w:rsidTr="00C163BB">
        <w:trPr>
          <w:trHeight w:hRule="exact" w:val="518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1461C6" w14:textId="2FA7FF43" w:rsidR="00E3035C" w:rsidRDefault="008276CE" w:rsidP="00E3035C">
            <w:pPr>
              <w:spacing w:after="3" w:line="247" w:lineRule="exact"/>
              <w:ind w:left="36" w:right="252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10" w:history="1">
              <w:r w:rsidR="00E3035C" w:rsidRPr="008276CE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Italiana Proprietari Allevatori Cavallo Anglo Arabo "AIPACAA" di Sassari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F79C55" w14:textId="77777777" w:rsidR="00E3035C" w:rsidRDefault="00E3035C" w:rsidP="00E3035C">
            <w:pPr>
              <w:spacing w:before="144" w:after="114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92158460904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353396" w14:textId="77777777" w:rsidR="00E3035C" w:rsidRDefault="00E3035C" w:rsidP="00E3035C">
            <w:pPr>
              <w:tabs>
                <w:tab w:val="decimal" w:pos="1296"/>
              </w:tabs>
              <w:spacing w:before="154" w:after="14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08B8A4" w14:textId="708F30E8" w:rsidR="00E3035C" w:rsidRDefault="008276CE" w:rsidP="008276CE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2.000,00 €</w:t>
            </w:r>
          </w:p>
        </w:tc>
        <w:tc>
          <w:tcPr>
            <w:tcW w:w="1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A0396E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E3035C" w14:paraId="073B903B" w14:textId="77777777" w:rsidTr="00C163BB">
        <w:trPr>
          <w:trHeight w:hRule="exact" w:val="524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BDDE61" w14:textId="530B18C1" w:rsidR="00E3035C" w:rsidRDefault="004B2B9E" w:rsidP="00E3035C">
            <w:pPr>
              <w:spacing w:after="17" w:line="247" w:lineRule="exact"/>
              <w:ind w:left="36" w:right="216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11" w:history="1">
              <w:r w:rsidR="00E3035C" w:rsidRPr="00C86277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Federazione nazionale liberi Circoli "</w:t>
              </w:r>
              <w:proofErr w:type="spellStart"/>
              <w:r w:rsidR="00E3035C" w:rsidRPr="00C86277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Fe.Na.L.C</w:t>
              </w:r>
              <w:proofErr w:type="spellEnd"/>
              <w:r w:rsidR="00E3035C" w:rsidRPr="00C86277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." di Sassari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090E40" w14:textId="77777777" w:rsidR="00E3035C" w:rsidRDefault="00E3035C" w:rsidP="00E3035C">
            <w:pPr>
              <w:spacing w:before="145" w:after="128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92157880904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746D03" w14:textId="77777777" w:rsidR="00E3035C" w:rsidRDefault="00E3035C" w:rsidP="00E3035C">
            <w:pPr>
              <w:tabs>
                <w:tab w:val="decimal" w:pos="1296"/>
              </w:tabs>
              <w:spacing w:before="159" w:after="15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1F19FD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14:paraId="1A86FC09" w14:textId="594423D2" w:rsidR="00E3035C" w:rsidRDefault="00E3035C" w:rsidP="00E3035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7FA722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E3035C" w14:paraId="59CC574F" w14:textId="77777777" w:rsidTr="00C163BB">
        <w:trPr>
          <w:trHeight w:hRule="exact" w:val="518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18E8D9" w14:textId="160285DF" w:rsidR="00E3035C" w:rsidRDefault="004B2B9E" w:rsidP="00E3035C">
            <w:pPr>
              <w:spacing w:line="246" w:lineRule="exact"/>
              <w:ind w:left="36" w:right="252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12" w:history="1">
              <w:r w:rsidR="00E3035C" w:rsidRPr="00057ADF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Sportiva Dilettantistica "F. Art Studio Dance" di Bosa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A99643" w14:textId="77777777" w:rsidR="00E3035C" w:rsidRDefault="00E3035C" w:rsidP="00E3035C">
            <w:pPr>
              <w:spacing w:before="144" w:after="109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93057210911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F6627B" w14:textId="77777777" w:rsidR="00E3035C" w:rsidRDefault="00E3035C" w:rsidP="00E3035C">
            <w:pPr>
              <w:tabs>
                <w:tab w:val="decimal" w:pos="1296"/>
              </w:tabs>
              <w:spacing w:before="153" w:after="138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2CCFDD" w14:textId="2F2C49D4" w:rsidR="00E3035C" w:rsidRDefault="00E3035C" w:rsidP="00E3035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2F408E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E3035C" w14:paraId="11A0C70B" w14:textId="77777777" w:rsidTr="00560519">
        <w:trPr>
          <w:trHeight w:hRule="exact" w:val="523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3E55BB" w14:textId="17078A9F" w:rsidR="00E3035C" w:rsidRDefault="004B2B9E" w:rsidP="00E3035C">
            <w:pPr>
              <w:spacing w:after="12" w:line="247" w:lineRule="exact"/>
              <w:ind w:left="36" w:right="324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13" w:history="1">
              <w:r w:rsidR="00E3035C" w:rsidRPr="002D120A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sportiva dilettantistica "</w:t>
              </w:r>
              <w:proofErr w:type="spellStart"/>
              <w:r w:rsidR="00E3035C" w:rsidRPr="002D120A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Mikasa</w:t>
              </w:r>
              <w:proofErr w:type="spellEnd"/>
              <w:r w:rsidR="00E3035C" w:rsidRPr="002D120A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 xml:space="preserve"> es tu casa" di Cagliari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6BAD37" w14:textId="77777777" w:rsidR="00E3035C" w:rsidRDefault="00E3035C" w:rsidP="00E3035C">
            <w:pPr>
              <w:spacing w:before="144"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92267990924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E0FF5A" w14:textId="77777777" w:rsidR="00E3035C" w:rsidRDefault="00E3035C" w:rsidP="00E3035C">
            <w:pPr>
              <w:tabs>
                <w:tab w:val="decimal" w:pos="1296"/>
              </w:tabs>
              <w:spacing w:before="158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2.100,00 €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B120DF" w14:textId="02572EF2" w:rsidR="00E3035C" w:rsidRDefault="00E3035C" w:rsidP="00E3035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2.100,00 €</w:t>
            </w:r>
          </w:p>
        </w:tc>
        <w:tc>
          <w:tcPr>
            <w:tcW w:w="1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46EA8B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E3035C" w:rsidRPr="008276CE" w14:paraId="460D4F30" w14:textId="77777777" w:rsidTr="008276CE">
        <w:trPr>
          <w:trHeight w:hRule="exact" w:val="2154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009DBA" w14:textId="77777777" w:rsidR="00E3035C" w:rsidRDefault="00E3035C" w:rsidP="00E3035C">
            <w:pPr>
              <w:spacing w:after="7" w:line="247" w:lineRule="exact"/>
              <w:ind w:left="36" w:right="792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lastRenderedPageBreak/>
              <w:t>Associazione Sportiva Dilettantistica "A.S.D. Polisportiva Ottava"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AFD345" w14:textId="77777777" w:rsidR="00E3035C" w:rsidRDefault="00E3035C" w:rsidP="00E3035C">
            <w:pPr>
              <w:spacing w:before="144" w:after="119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92027800900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48CAB7" w14:textId="77777777" w:rsidR="00E3035C" w:rsidRDefault="00E3035C" w:rsidP="00E3035C">
            <w:pPr>
              <w:tabs>
                <w:tab w:val="decimal" w:pos="1296"/>
              </w:tabs>
              <w:spacing w:before="154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3.250,00 €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95C7B7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1B8D6D" w14:textId="09AEF52C" w:rsidR="00E3035C" w:rsidRPr="008276CE" w:rsidRDefault="00E3035C" w:rsidP="00E3035C">
            <w:pPr>
              <w:textAlignment w:val="baseline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276CE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8276CE" w:rsidRPr="008276CE">
              <w:rPr>
                <w:rFonts w:ascii="Arial" w:hAnsi="Arial" w:cs="Arial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E3035C" w14:paraId="63DC4721" w14:textId="77777777" w:rsidTr="00C163BB">
        <w:trPr>
          <w:trHeight w:hRule="exact" w:val="519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A3ADF2" w14:textId="409F7041" w:rsidR="00E3035C" w:rsidRDefault="004B2B9E" w:rsidP="00E3035C">
            <w:pPr>
              <w:spacing w:after="7" w:line="247" w:lineRule="exact"/>
              <w:ind w:left="36" w:right="216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14" w:history="1">
              <w:r w:rsidR="00E3035C" w:rsidRPr="00057ADF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sportiva dilettantistica "G.S. Uragano Pirri"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54D7A9" w14:textId="77777777" w:rsidR="00E3035C" w:rsidRDefault="00E3035C" w:rsidP="00E3035C">
            <w:pPr>
              <w:spacing w:before="145" w:after="11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03386780922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E23175" w14:textId="77777777" w:rsidR="00E3035C" w:rsidRDefault="00E3035C" w:rsidP="00E3035C">
            <w:pPr>
              <w:tabs>
                <w:tab w:val="decimal" w:pos="1296"/>
              </w:tabs>
              <w:spacing w:before="154" w:after="14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901EC9" w14:textId="79EF7D2F" w:rsidR="00E3035C" w:rsidRDefault="00E3035C" w:rsidP="00E3035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F9D139" w14:textId="77777777" w:rsidR="00E3035C" w:rsidRPr="008276CE" w:rsidRDefault="00E3035C" w:rsidP="00E3035C">
            <w:pPr>
              <w:textAlignment w:val="baseline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276CE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E3035C" w14:paraId="08106974" w14:textId="77777777" w:rsidTr="00C163BB">
        <w:trPr>
          <w:trHeight w:hRule="exact" w:val="533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14A1AB83" w14:textId="77777777" w:rsidR="00E3035C" w:rsidRPr="00C163BB" w:rsidRDefault="004B2B9E" w:rsidP="00E3035C">
            <w:pPr>
              <w:spacing w:after="17" w:line="247" w:lineRule="exact"/>
              <w:ind w:left="36" w:right="86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  <w:lang w:val="it-IT"/>
              </w:rPr>
            </w:pPr>
            <w:hyperlink r:id="rId15" w:history="1">
              <w:r w:rsidR="00E3035C" w:rsidRPr="00C163BB">
                <w:rPr>
                  <w:rStyle w:val="Collegamentoipertestuale"/>
                  <w:rFonts w:ascii="Arial" w:eastAsia="Arial" w:hAnsi="Arial"/>
                  <w:spacing w:val="-2"/>
                  <w:sz w:val="20"/>
                  <w:lang w:val="it-IT"/>
                </w:rPr>
                <w:t>Associazione Dilettantistica Danza Sportiva "Numero Uno Sardegna"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93D70FF" w14:textId="77777777" w:rsidR="00E3035C" w:rsidRPr="00C163BB" w:rsidRDefault="00E3035C" w:rsidP="00E3035C">
            <w:pPr>
              <w:spacing w:before="144" w:after="128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 w:rsidRPr="00C163BB">
              <w:rPr>
                <w:rFonts w:ascii="Arial" w:eastAsia="Arial" w:hAnsi="Arial"/>
                <w:color w:val="000000"/>
                <w:lang w:val="it-IT"/>
              </w:rPr>
              <w:t>01851880904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524A726" w14:textId="77777777" w:rsidR="00E3035C" w:rsidRPr="00C163BB" w:rsidRDefault="00E3035C" w:rsidP="00E3035C">
            <w:pPr>
              <w:tabs>
                <w:tab w:val="decimal" w:pos="1296"/>
              </w:tabs>
              <w:spacing w:before="153" w:after="15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 w:rsidRPr="00C163BB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A2D45B4" w14:textId="77777777" w:rsidR="00E3035C" w:rsidRPr="00C163BB" w:rsidRDefault="00E3035C" w:rsidP="00E3035C">
            <w:pPr>
              <w:spacing w:before="153" w:after="157" w:line="213" w:lineRule="exact"/>
              <w:ind w:right="13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 w:rsidRPr="00C163BB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45D7EF9E" w14:textId="77777777" w:rsidR="00E3035C" w:rsidRPr="00C163BB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C163BB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14:paraId="78AA2D93" w14:textId="77777777" w:rsidR="004D3E3D" w:rsidRDefault="004D3E3D">
      <w:pPr>
        <w:sectPr w:rsidR="004D3E3D" w:rsidSect="00C163BB">
          <w:pgSz w:w="16838" w:h="11909" w:orient="landscape"/>
          <w:pgMar w:top="680" w:right="2663" w:bottom="293" w:left="893" w:header="720" w:footer="720" w:gutter="0"/>
          <w:cols w:space="720"/>
        </w:sectPr>
      </w:pPr>
    </w:p>
    <w:p w14:paraId="33A36793" w14:textId="77777777" w:rsidR="004D3E3D" w:rsidRDefault="004D3E3D">
      <w:pPr>
        <w:spacing w:before="6" w:line="20" w:lineRule="exact"/>
      </w:pPr>
    </w:p>
    <w:tbl>
      <w:tblPr>
        <w:tblW w:w="15155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6"/>
        <w:gridCol w:w="2693"/>
        <w:gridCol w:w="2410"/>
        <w:gridCol w:w="1701"/>
        <w:gridCol w:w="1985"/>
      </w:tblGrid>
      <w:tr w:rsidR="004D3E3D" w14:paraId="605635BF" w14:textId="77777777" w:rsidTr="004A435F">
        <w:trPr>
          <w:trHeight w:hRule="exact" w:val="979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C93FF5" w14:textId="5C979BE1" w:rsidR="004D3E3D" w:rsidRDefault="004B2B9E">
            <w:pPr>
              <w:spacing w:before="142" w:after="137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16" w:history="1">
              <w:r w:rsidR="00FB0E03" w:rsidRPr="004A435F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US ACLI APS SASSARI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A74D68" w14:textId="77777777" w:rsidR="004D3E3D" w:rsidRDefault="00FB0E03">
            <w:pPr>
              <w:spacing w:before="154"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92041680908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51597D" w14:textId="77777777" w:rsidR="004D3E3D" w:rsidRDefault="00FB0E03">
            <w:pPr>
              <w:tabs>
                <w:tab w:val="decimal" w:pos="1296"/>
              </w:tabs>
              <w:spacing w:before="163" w:after="15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E2C78E" w14:textId="2000BA47" w:rsidR="004D3E3D" w:rsidRPr="004A435F" w:rsidRDefault="00FB0E03">
            <w:pPr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 w:rsidRPr="004A435F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 xml:space="preserve"> </w:t>
            </w:r>
            <w:r w:rsidR="004A435F" w:rsidRPr="004A435F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700,00 €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0E86CC" w14:textId="79E3D254" w:rsidR="004D3E3D" w:rsidRPr="004A435F" w:rsidRDefault="00FB0E03">
            <w:pPr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 w:rsidRPr="004A435F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 xml:space="preserve"> </w:t>
            </w:r>
            <w:r w:rsidR="004A435F" w:rsidRPr="004A435F"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Rideterminazione importo ai sensi dell'art. 7, c. </w:t>
            </w:r>
            <w:proofErr w:type="gramStart"/>
            <w:r w:rsidR="004A435F" w:rsidRPr="004A435F">
              <w:rPr>
                <w:rFonts w:ascii="Arial" w:eastAsia="Arial" w:hAnsi="Arial"/>
                <w:color w:val="000000"/>
                <w:sz w:val="19"/>
                <w:lang w:val="it-IT"/>
              </w:rPr>
              <w:t>2,  del</w:t>
            </w:r>
            <w:proofErr w:type="gramEnd"/>
            <w:r w:rsidR="004A435F" w:rsidRPr="004A435F"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 Regolamento</w:t>
            </w:r>
          </w:p>
        </w:tc>
      </w:tr>
      <w:tr w:rsidR="00991698" w14:paraId="06B569FD" w14:textId="77777777" w:rsidTr="00AA1231">
        <w:trPr>
          <w:trHeight w:hRule="exact" w:val="518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58C11E" w14:textId="57E50F76" w:rsidR="00991698" w:rsidRDefault="004B2B9E" w:rsidP="00991698">
            <w:pPr>
              <w:spacing w:after="7" w:line="249" w:lineRule="exact"/>
              <w:ind w:left="36" w:right="504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17" w:history="1">
              <w:r w:rsidR="00991698" w:rsidRPr="00991698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sportiva dilettantistica "</w:t>
              </w:r>
              <w:proofErr w:type="spellStart"/>
              <w:r w:rsidR="00991698" w:rsidRPr="00991698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Pol</w:t>
              </w:r>
              <w:proofErr w:type="spellEnd"/>
              <w:r w:rsidR="00991698" w:rsidRPr="00991698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. Santa Maria Bambina" di Sassari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F588D7" w14:textId="77777777" w:rsidR="00991698" w:rsidRDefault="00991698" w:rsidP="00991698">
            <w:pPr>
              <w:spacing w:before="139"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92115070903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8FA45A" w14:textId="77777777" w:rsidR="00991698" w:rsidRDefault="00991698" w:rsidP="00991698">
            <w:pPr>
              <w:tabs>
                <w:tab w:val="decimal" w:pos="1296"/>
              </w:tabs>
              <w:spacing w:before="153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2.150,00 €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A10177" w14:textId="17FFC381" w:rsidR="00991698" w:rsidRDefault="00991698" w:rsidP="0099169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2.150,00 €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C1F3DF" w14:textId="77777777" w:rsidR="00991698" w:rsidRDefault="00991698" w:rsidP="0099169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991698" w:rsidRPr="008276CE" w14:paraId="6819DAEC" w14:textId="77777777" w:rsidTr="008276CE">
        <w:trPr>
          <w:trHeight w:hRule="exact" w:val="1892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AFB652" w14:textId="77777777" w:rsidR="00991698" w:rsidRDefault="00991698" w:rsidP="00991698">
            <w:pPr>
              <w:spacing w:before="138" w:after="127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Associazione La Strada di Cagliari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F25676" w14:textId="77777777" w:rsidR="00991698" w:rsidRDefault="00991698" w:rsidP="00991698">
            <w:pPr>
              <w:spacing w:before="144" w:after="119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92027750923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EBAB48" w14:textId="77777777" w:rsidR="00991698" w:rsidRDefault="00991698" w:rsidP="00991698">
            <w:pPr>
              <w:tabs>
                <w:tab w:val="decimal" w:pos="1296"/>
              </w:tabs>
              <w:spacing w:before="159" w:after="14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3.500,00 €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16CEC2" w14:textId="77777777" w:rsidR="00991698" w:rsidRDefault="00991698" w:rsidP="0099169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06CE01" w14:textId="2FA7DB17" w:rsidR="00991698" w:rsidRPr="008276CE" w:rsidRDefault="00991698" w:rsidP="00991698">
            <w:pPr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 w:rsidRPr="008276CE"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 </w:t>
            </w:r>
            <w:r w:rsidR="008276CE" w:rsidRPr="008276CE">
              <w:rPr>
                <w:rFonts w:ascii="Arial" w:eastAsia="Arial" w:hAnsi="Arial"/>
                <w:color w:val="000000"/>
                <w:sz w:val="19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991698" w:rsidRPr="008276CE" w14:paraId="57827D0E" w14:textId="77777777" w:rsidTr="008276CE">
        <w:trPr>
          <w:trHeight w:hRule="exact" w:val="998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F0726A" w14:textId="77777777" w:rsidR="00991698" w:rsidRDefault="00991698" w:rsidP="00991698">
            <w:pPr>
              <w:spacing w:after="2" w:line="249" w:lineRule="exact"/>
              <w:ind w:left="36" w:right="252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Associazione sportiva dilettantistica Tennis Tavolo Paulilatino 2014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622ED1" w14:textId="77777777" w:rsidR="00991698" w:rsidRDefault="00991698" w:rsidP="00991698">
            <w:pPr>
              <w:spacing w:before="145" w:after="11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90050280958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AAC764" w14:textId="77777777" w:rsidR="00991698" w:rsidRDefault="00991698" w:rsidP="00991698">
            <w:pPr>
              <w:tabs>
                <w:tab w:val="decimal" w:pos="1296"/>
              </w:tabs>
              <w:spacing w:before="154" w:after="14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B01B65" w14:textId="77777777" w:rsidR="00991698" w:rsidRDefault="00991698" w:rsidP="0099169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17EA40" w14:textId="313638C9" w:rsidR="00991698" w:rsidRPr="008276CE" w:rsidRDefault="00991698" w:rsidP="00991698">
            <w:pPr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 w:rsidRPr="008276CE"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 </w:t>
            </w:r>
            <w:r w:rsidR="008276CE" w:rsidRPr="008276CE"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Rideterminazione importo ai sensi dell'art. 7, c. </w:t>
            </w:r>
            <w:proofErr w:type="gramStart"/>
            <w:r w:rsidR="008276CE" w:rsidRPr="008276CE">
              <w:rPr>
                <w:rFonts w:ascii="Arial" w:eastAsia="Arial" w:hAnsi="Arial"/>
                <w:color w:val="000000"/>
                <w:sz w:val="19"/>
                <w:lang w:val="it-IT"/>
              </w:rPr>
              <w:t>2,  del</w:t>
            </w:r>
            <w:proofErr w:type="gramEnd"/>
            <w:r w:rsidR="008276CE" w:rsidRPr="008276CE"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 Regolamento</w:t>
            </w:r>
          </w:p>
        </w:tc>
      </w:tr>
      <w:tr w:rsidR="00991698" w:rsidRPr="008276CE" w14:paraId="341433ED" w14:textId="77777777" w:rsidTr="008276CE">
        <w:trPr>
          <w:trHeight w:hRule="exact" w:val="1848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0459D4" w14:textId="77777777" w:rsidR="00991698" w:rsidRDefault="00991698" w:rsidP="00991698">
            <w:pPr>
              <w:spacing w:before="137" w:after="123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Associazione "Vivi il quartiere" di Sassari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F6E863" w14:textId="77777777" w:rsidR="00991698" w:rsidRDefault="00991698" w:rsidP="00991698">
            <w:pPr>
              <w:spacing w:before="144" w:after="114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92161960908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3E1E05" w14:textId="77777777" w:rsidR="00991698" w:rsidRDefault="00991698" w:rsidP="00991698">
            <w:pPr>
              <w:tabs>
                <w:tab w:val="decimal" w:pos="1296"/>
              </w:tabs>
              <w:spacing w:before="158" w:after="138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2.800,00 €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1269A1" w14:textId="77777777" w:rsidR="00991698" w:rsidRDefault="00991698" w:rsidP="0099169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6B07B9" w14:textId="1427EB97" w:rsidR="00991698" w:rsidRPr="008276CE" w:rsidRDefault="00991698" w:rsidP="00991698">
            <w:pPr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 w:rsidRPr="008276CE"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 </w:t>
            </w:r>
            <w:r w:rsidR="008276CE" w:rsidRPr="008276CE">
              <w:rPr>
                <w:rFonts w:ascii="Arial" w:eastAsia="Arial" w:hAnsi="Arial"/>
                <w:color w:val="000000"/>
                <w:sz w:val="19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991698" w14:paraId="2D8D5CD1" w14:textId="77777777" w:rsidTr="00C163BB">
        <w:trPr>
          <w:trHeight w:hRule="exact" w:val="518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18DE46" w14:textId="4BA33347" w:rsidR="00991698" w:rsidRDefault="004B2B9E" w:rsidP="00991698">
            <w:pPr>
              <w:spacing w:line="248" w:lineRule="exact"/>
              <w:ind w:left="36" w:right="180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18" w:history="1">
              <w:r w:rsidR="00991698" w:rsidRPr="004A435F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sportiva dilettantistica "Centro storico Sassari"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13C860" w14:textId="77777777" w:rsidR="00991698" w:rsidRDefault="00991698" w:rsidP="00991698">
            <w:pPr>
              <w:spacing w:before="144" w:after="109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92163340901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FAAD0B" w14:textId="6F3A66C7" w:rsidR="00991698" w:rsidRDefault="004A435F" w:rsidP="00991698">
            <w:pPr>
              <w:tabs>
                <w:tab w:val="decimal" w:pos="1296"/>
              </w:tabs>
              <w:spacing w:before="154" w:after="13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CD523F" w14:textId="71EC040F" w:rsidR="00991698" w:rsidRDefault="00991698" w:rsidP="0099169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4A435F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    </w:t>
            </w:r>
            <w:r w:rsidR="004A435F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D8FDCC" w14:textId="77777777" w:rsidR="00991698" w:rsidRPr="008276CE" w:rsidRDefault="00991698" w:rsidP="00991698">
            <w:pPr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 w:rsidRPr="008276CE"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 </w:t>
            </w:r>
          </w:p>
        </w:tc>
      </w:tr>
      <w:tr w:rsidR="002D120A" w14:paraId="35679432" w14:textId="77777777" w:rsidTr="00533BE3">
        <w:trPr>
          <w:trHeight w:hRule="exact" w:val="524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2E925F" w14:textId="1C5F350D" w:rsidR="002D120A" w:rsidRDefault="004B2B9E" w:rsidP="002D120A">
            <w:pPr>
              <w:spacing w:before="138" w:after="132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19" w:history="1">
              <w:r w:rsidR="002D120A" w:rsidRPr="002D120A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"</w:t>
              </w:r>
              <w:proofErr w:type="spellStart"/>
              <w:r w:rsidR="002D120A" w:rsidRPr="002D120A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Currichisimagna</w:t>
              </w:r>
              <w:proofErr w:type="spellEnd"/>
              <w:r w:rsidR="002D120A" w:rsidRPr="002D120A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B21530" w14:textId="77777777" w:rsidR="002D120A" w:rsidRDefault="002D120A" w:rsidP="002D120A">
            <w:pPr>
              <w:spacing w:before="145"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02768180909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E3A1A2" w14:textId="77777777" w:rsidR="002D120A" w:rsidRDefault="002D120A" w:rsidP="002D120A">
            <w:pPr>
              <w:tabs>
                <w:tab w:val="decimal" w:pos="1296"/>
              </w:tabs>
              <w:spacing w:before="159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BCC3D4" w14:textId="25F4A7D0" w:rsidR="002D120A" w:rsidRDefault="002D120A" w:rsidP="002D120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B17F25" w14:textId="77777777" w:rsidR="002D120A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2D120A" w14:paraId="31C1B5B9" w14:textId="77777777" w:rsidTr="00C163BB">
        <w:trPr>
          <w:trHeight w:hRule="exact" w:val="518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AD0F6A" w14:textId="7C421284" w:rsidR="002D120A" w:rsidRDefault="004B2B9E" w:rsidP="002D120A">
            <w:pPr>
              <w:spacing w:after="7" w:line="249" w:lineRule="exact"/>
              <w:ind w:left="36" w:right="180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20" w:history="1">
              <w:r w:rsidR="002D120A" w:rsidRPr="00057ADF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Sportiva Dilettantistica Tennis Tavolo Sassari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73539C3" w14:textId="77777777" w:rsidR="002D120A" w:rsidRDefault="002D120A" w:rsidP="002D120A">
            <w:pPr>
              <w:spacing w:before="144" w:after="118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02718570902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F5C907" w14:textId="77777777" w:rsidR="002D120A" w:rsidRDefault="002D120A" w:rsidP="002D120A">
            <w:pPr>
              <w:tabs>
                <w:tab w:val="decimal" w:pos="1296"/>
              </w:tabs>
              <w:spacing w:before="153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2DED8D" w14:textId="28F5BBDE" w:rsidR="002D120A" w:rsidRDefault="002D120A" w:rsidP="002D120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FF3C86" w14:textId="77777777" w:rsidR="002D120A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2D120A" w:rsidRPr="008276CE" w14:paraId="107F958E" w14:textId="77777777" w:rsidTr="008276CE">
        <w:trPr>
          <w:trHeight w:hRule="exact" w:val="1825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655A43" w14:textId="77777777" w:rsidR="002D120A" w:rsidRDefault="002D120A" w:rsidP="002D120A">
            <w:pPr>
              <w:spacing w:before="137" w:after="128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Associazione di volontariato "Voci dell'anima"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44B74D" w14:textId="77777777" w:rsidR="002D120A" w:rsidRDefault="002D120A" w:rsidP="002D120A">
            <w:pPr>
              <w:spacing w:before="144" w:after="119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92167790929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38BB4C" w14:textId="77777777" w:rsidR="002D120A" w:rsidRDefault="002D120A" w:rsidP="002D120A">
            <w:pPr>
              <w:tabs>
                <w:tab w:val="decimal" w:pos="1296"/>
              </w:tabs>
              <w:spacing w:before="158" w:after="143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2.800,00 €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76208A" w14:textId="77777777" w:rsidR="002D120A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CAFE04" w14:textId="374E30C0" w:rsidR="002D120A" w:rsidRPr="008276CE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 w:rsidRPr="008276CE"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 </w:t>
            </w:r>
            <w:r w:rsidR="008276CE" w:rsidRPr="008276CE">
              <w:rPr>
                <w:rFonts w:ascii="Arial" w:eastAsia="Arial" w:hAnsi="Arial"/>
                <w:color w:val="000000"/>
                <w:sz w:val="19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2D120A" w14:paraId="412606F8" w14:textId="77777777" w:rsidTr="008276CE">
        <w:trPr>
          <w:trHeight w:hRule="exact" w:val="860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99219C" w14:textId="58CFE2AB" w:rsidR="002D120A" w:rsidRDefault="004B2B9E" w:rsidP="002D120A">
            <w:pPr>
              <w:spacing w:after="2" w:line="249" w:lineRule="exact"/>
              <w:ind w:left="36" w:right="180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21" w:history="1">
              <w:r w:rsidR="002D120A" w:rsidRPr="002D120A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Sportiva Dilettantistica "</w:t>
              </w:r>
              <w:proofErr w:type="spellStart"/>
              <w:r w:rsidR="002D120A" w:rsidRPr="002D120A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Ichnos</w:t>
              </w:r>
              <w:proofErr w:type="spellEnd"/>
              <w:r w:rsidR="002D120A" w:rsidRPr="002D120A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 xml:space="preserve"> Flying Disc A.S.D."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AB19EA" w14:textId="77777777" w:rsidR="002D120A" w:rsidRDefault="002D120A" w:rsidP="002D120A">
            <w:pPr>
              <w:spacing w:before="144" w:after="114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03888590928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0E0159" w14:textId="77777777" w:rsidR="002D120A" w:rsidRDefault="002D120A" w:rsidP="002D120A">
            <w:pPr>
              <w:tabs>
                <w:tab w:val="decimal" w:pos="1296"/>
              </w:tabs>
              <w:spacing w:before="154" w:after="14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5676EA" w14:textId="359F8502" w:rsidR="002D120A" w:rsidRDefault="002D120A" w:rsidP="002D120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1CE912" w14:textId="77777777" w:rsidR="002D120A" w:rsidRPr="008276CE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 w:rsidRPr="008276CE"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 </w:t>
            </w:r>
          </w:p>
        </w:tc>
      </w:tr>
      <w:tr w:rsidR="002D120A" w:rsidRPr="008276CE" w14:paraId="677D2392" w14:textId="77777777" w:rsidTr="008276CE">
        <w:trPr>
          <w:trHeight w:hRule="exact" w:val="1871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E6311B" w14:textId="77777777" w:rsidR="002D120A" w:rsidRDefault="002D120A" w:rsidP="002D120A">
            <w:pPr>
              <w:spacing w:before="137" w:after="122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lastRenderedPageBreak/>
              <w:t xml:space="preserve">Diabete Sulcis iglesiente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Ets-Odv</w:t>
            </w:r>
            <w:proofErr w:type="spellEnd"/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F6D0EC" w14:textId="77777777" w:rsidR="002D120A" w:rsidRDefault="002D120A" w:rsidP="002D120A">
            <w:pPr>
              <w:spacing w:before="144" w:after="11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90031940928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B9A7CD" w14:textId="77777777" w:rsidR="002D120A" w:rsidRDefault="002D120A" w:rsidP="002D120A">
            <w:pPr>
              <w:tabs>
                <w:tab w:val="decimal" w:pos="1296"/>
              </w:tabs>
              <w:spacing w:before="158" w:after="13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2.550,00 €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675AE8" w14:textId="77777777" w:rsidR="002D120A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1764A7" w14:textId="6E410757" w:rsidR="002D120A" w:rsidRPr="008276CE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 w:rsidRPr="008276CE"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 </w:t>
            </w:r>
            <w:r w:rsidR="008276CE" w:rsidRPr="008276CE">
              <w:rPr>
                <w:rFonts w:ascii="Arial" w:eastAsia="Arial" w:hAnsi="Arial"/>
                <w:color w:val="000000"/>
                <w:sz w:val="19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2D120A" w:rsidRPr="008276CE" w14:paraId="38EF2609" w14:textId="77777777" w:rsidTr="008276CE">
        <w:trPr>
          <w:trHeight w:hRule="exact" w:val="1968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CA8E20" w14:textId="77777777" w:rsidR="002D120A" w:rsidRDefault="002D120A" w:rsidP="002D120A">
            <w:pPr>
              <w:spacing w:line="248" w:lineRule="exact"/>
              <w:ind w:left="36" w:right="612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  <w:lang w:val="it-IT"/>
              </w:rPr>
              <w:t>Associazione sportiva dilettantistica "Motoclub Bruschi-Polidoro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BB45A7" w14:textId="77777777" w:rsidR="002D120A" w:rsidRDefault="002D120A" w:rsidP="002D120A">
            <w:pPr>
              <w:spacing w:before="144" w:after="109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91054200901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6C0451" w14:textId="77777777" w:rsidR="002D120A" w:rsidRDefault="002D120A" w:rsidP="002D120A">
            <w:pPr>
              <w:tabs>
                <w:tab w:val="decimal" w:pos="1296"/>
              </w:tabs>
              <w:spacing w:before="153" w:after="138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EE5971" w14:textId="77777777" w:rsidR="002D120A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E9F880" w14:textId="3C4D063D" w:rsidR="002D120A" w:rsidRPr="008276CE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 w:rsidRPr="008276CE"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 </w:t>
            </w:r>
            <w:r w:rsidR="008276CE" w:rsidRPr="008276CE">
              <w:rPr>
                <w:rFonts w:ascii="Arial" w:eastAsia="Arial" w:hAnsi="Arial"/>
                <w:color w:val="000000"/>
                <w:sz w:val="19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2D120A" w14:paraId="30D2CC5A" w14:textId="77777777" w:rsidTr="00240C3D">
        <w:trPr>
          <w:trHeight w:hRule="exact" w:val="523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92F173" w14:textId="713CB304" w:rsidR="002D120A" w:rsidRDefault="004B2B9E" w:rsidP="002D120A">
            <w:pPr>
              <w:spacing w:before="138" w:after="132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22" w:history="1">
              <w:r w:rsidR="002D120A" w:rsidRPr="002D120A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 xml:space="preserve">ASD </w:t>
              </w:r>
              <w:proofErr w:type="spellStart"/>
              <w:r w:rsidR="002D120A" w:rsidRPr="002D120A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Marabadminton</w:t>
              </w:r>
              <w:proofErr w:type="spellEnd"/>
              <w:r w:rsidR="002D120A" w:rsidRPr="002D120A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 xml:space="preserve"> academy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459BE0" w14:textId="77777777" w:rsidR="002D120A" w:rsidRDefault="002D120A" w:rsidP="002D120A">
            <w:pPr>
              <w:spacing w:before="144" w:after="124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03931500924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79A4B5" w14:textId="77777777" w:rsidR="002D120A" w:rsidRDefault="002D120A" w:rsidP="002D120A">
            <w:pPr>
              <w:tabs>
                <w:tab w:val="decimal" w:pos="1296"/>
              </w:tabs>
              <w:spacing w:before="159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B0A6C5" w14:textId="3155BC37" w:rsidR="002D120A" w:rsidRDefault="002D120A" w:rsidP="002D120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FAA683" w14:textId="77777777" w:rsidR="002D120A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2D120A" w:rsidRPr="0026371F" w14:paraId="42615A04" w14:textId="77777777" w:rsidTr="0026371F">
        <w:trPr>
          <w:trHeight w:hRule="exact" w:val="1889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F66D97" w14:textId="77777777" w:rsidR="002D120A" w:rsidRDefault="002D120A" w:rsidP="002D120A">
            <w:pPr>
              <w:spacing w:after="7" w:line="249" w:lineRule="exact"/>
              <w:ind w:left="36" w:right="36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Associazione sportiva dilettantistica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Sportivambiente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APS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D70BFB" w14:textId="77777777" w:rsidR="002D120A" w:rsidRDefault="002D120A" w:rsidP="002D120A">
            <w:pPr>
              <w:spacing w:before="145" w:after="118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92189700922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F352A9" w14:textId="77777777" w:rsidR="002D120A" w:rsidRDefault="002D120A" w:rsidP="002D120A">
            <w:pPr>
              <w:tabs>
                <w:tab w:val="decimal" w:pos="1296"/>
              </w:tabs>
              <w:spacing w:before="154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B6D2E6" w14:textId="77777777" w:rsidR="002D120A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C56931" w14:textId="4F68C0F1" w:rsidR="002D120A" w:rsidRPr="0026371F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 w:rsidRPr="0026371F"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 </w:t>
            </w:r>
            <w:r w:rsidR="0026371F" w:rsidRPr="0026371F">
              <w:rPr>
                <w:rFonts w:ascii="Arial" w:eastAsia="Arial" w:hAnsi="Arial"/>
                <w:color w:val="000000"/>
                <w:sz w:val="19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2D120A" w14:paraId="6635C17D" w14:textId="77777777" w:rsidTr="006F40D7">
        <w:trPr>
          <w:trHeight w:hRule="exact" w:val="523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C7146F" w14:textId="5AA8A28D" w:rsidR="002D120A" w:rsidRDefault="004B2B9E" w:rsidP="002D120A">
            <w:pPr>
              <w:spacing w:after="7" w:line="249" w:lineRule="exact"/>
              <w:ind w:left="36" w:right="36"/>
              <w:jc w:val="both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  <w:lang w:val="it-IT"/>
              </w:rPr>
            </w:pPr>
            <w:hyperlink r:id="rId23" w:history="1">
              <w:r w:rsidR="002D120A" w:rsidRPr="002D120A">
                <w:rPr>
                  <w:rStyle w:val="Collegamentoipertestuale"/>
                  <w:rFonts w:ascii="Arial" w:eastAsia="Arial" w:hAnsi="Arial"/>
                  <w:spacing w:val="-2"/>
                  <w:sz w:val="20"/>
                  <w:lang w:val="it-IT"/>
                </w:rPr>
                <w:t xml:space="preserve">Istituto per la ricerca, la formazione e la riabilitazione </w:t>
              </w:r>
              <w:proofErr w:type="gramStart"/>
              <w:r w:rsidR="002D120A" w:rsidRPr="002D120A">
                <w:rPr>
                  <w:rStyle w:val="Collegamentoipertestuale"/>
                  <w:rFonts w:ascii="Arial" w:eastAsia="Arial" w:hAnsi="Arial"/>
                  <w:spacing w:val="-2"/>
                  <w:sz w:val="20"/>
                  <w:lang w:val="it-IT"/>
                </w:rPr>
                <w:t>I.RI.FO.R</w:t>
              </w:r>
              <w:proofErr w:type="gramEnd"/>
              <w:r w:rsidR="002D120A" w:rsidRPr="002D120A">
                <w:rPr>
                  <w:rStyle w:val="Collegamentoipertestuale"/>
                  <w:rFonts w:ascii="Arial" w:eastAsia="Arial" w:hAnsi="Arial"/>
                  <w:spacing w:val="-2"/>
                  <w:sz w:val="20"/>
                  <w:lang w:val="it-IT"/>
                </w:rPr>
                <w:t xml:space="preserve"> onlus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67BD05" w14:textId="77777777" w:rsidR="002D120A" w:rsidRDefault="002D120A" w:rsidP="002D120A">
            <w:pPr>
              <w:spacing w:before="144" w:after="118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93054540914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CB225D" w14:textId="77777777" w:rsidR="002D120A" w:rsidRDefault="002D120A" w:rsidP="002D120A">
            <w:pPr>
              <w:tabs>
                <w:tab w:val="decimal" w:pos="1296"/>
              </w:tabs>
              <w:spacing w:before="158" w:after="14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F21072" w14:textId="72A1EC12" w:rsidR="002D120A" w:rsidRDefault="002D120A" w:rsidP="002D120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6DA3E9" w14:textId="77777777" w:rsidR="002D120A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2D120A" w14:paraId="503D1756" w14:textId="77777777" w:rsidTr="00C06C2D">
        <w:trPr>
          <w:trHeight w:hRule="exact" w:val="518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4CB9D2" w14:textId="50A5F09D" w:rsidR="002D120A" w:rsidRDefault="004B2B9E" w:rsidP="002D120A">
            <w:pPr>
              <w:spacing w:after="3" w:line="249" w:lineRule="exact"/>
              <w:ind w:left="36" w:right="216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24" w:history="1">
              <w:r w:rsidR="002D120A" w:rsidRPr="002D120A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 xml:space="preserve">Unione </w:t>
              </w:r>
              <w:proofErr w:type="spellStart"/>
              <w:r w:rsidR="002D120A" w:rsidRPr="002D120A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Italian</w:t>
              </w:r>
              <w:proofErr w:type="spellEnd"/>
              <w:r w:rsidR="002D120A" w:rsidRPr="002D120A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 xml:space="preserve"> Ciechi ed Ipovedenti - U.I.C.I. Onlus sezione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817154" w14:textId="77777777" w:rsidR="002D120A" w:rsidRDefault="002D120A" w:rsidP="002D120A">
            <w:pPr>
              <w:spacing w:before="144" w:after="114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80006220919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E5544C" w14:textId="49B54982" w:rsidR="002D120A" w:rsidRDefault="002D120A" w:rsidP="002D120A">
            <w:pPr>
              <w:tabs>
                <w:tab w:val="decimal" w:pos="1296"/>
              </w:tabs>
              <w:spacing w:before="154" w:after="14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3.900,00 €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DFA499" w14:textId="4E6F6959" w:rsidR="002D120A" w:rsidRDefault="002D120A" w:rsidP="002D120A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3.900,00 €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BA7C3E" w14:textId="77777777" w:rsidR="002D120A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2D120A" w14:paraId="60569DBD" w14:textId="77777777" w:rsidTr="00D17CF9">
        <w:trPr>
          <w:trHeight w:hRule="exact" w:val="1294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B51CA7" w14:textId="630A7FF4" w:rsidR="002D120A" w:rsidRDefault="004B2B9E" w:rsidP="002D120A">
            <w:pPr>
              <w:spacing w:after="17" w:line="249" w:lineRule="exact"/>
              <w:ind w:left="36" w:right="180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25" w:history="1">
              <w:r w:rsidR="002D120A" w:rsidRPr="00D17CF9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sportiva dilettantistica "2000 non solo sport"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19076A" w14:textId="77777777" w:rsidR="002D120A" w:rsidRDefault="002D120A" w:rsidP="002D120A">
            <w:pPr>
              <w:spacing w:before="145" w:after="128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92114810929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3E31B2" w14:textId="77777777" w:rsidR="002D120A" w:rsidRDefault="002D120A" w:rsidP="002D120A">
            <w:pPr>
              <w:tabs>
                <w:tab w:val="decimal" w:pos="1296"/>
              </w:tabs>
              <w:spacing w:before="159" w:after="15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5B1ECB" w14:textId="77777777" w:rsidR="00D17CF9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14:paraId="163ABAD6" w14:textId="35668C9F" w:rsidR="00D17CF9" w:rsidRPr="00D17CF9" w:rsidRDefault="00D17CF9" w:rsidP="00D17C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CF9">
              <w:rPr>
                <w:rFonts w:ascii="Arial" w:hAnsi="Arial" w:cs="Arial"/>
                <w:b/>
                <w:sz w:val="20"/>
                <w:szCs w:val="20"/>
              </w:rPr>
              <w:t>3.350,00 €</w:t>
            </w:r>
          </w:p>
          <w:p w14:paraId="0D053862" w14:textId="6759AD52" w:rsidR="002D120A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574DEB" w14:textId="77777777" w:rsidR="00D17CF9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14:paraId="7B44414F" w14:textId="77777777" w:rsidR="00D17CF9" w:rsidRDefault="00D17CF9" w:rsidP="00D17CF9">
            <w:pPr>
              <w:rPr>
                <w:rFonts w:ascii="Arial" w:hAnsi="Arial" w:cs="Arial"/>
                <w:sz w:val="20"/>
                <w:szCs w:val="20"/>
              </w:rPr>
            </w:pPr>
            <w:r w:rsidRPr="00D17CF9">
              <w:rPr>
                <w:rFonts w:ascii="Arial" w:hAnsi="Arial" w:cs="Arial"/>
                <w:sz w:val="20"/>
                <w:szCs w:val="20"/>
                <w:lang w:val="it-IT"/>
              </w:rPr>
              <w:t xml:space="preserve">Rideterminazione importo ai sensi dell'art. </w:t>
            </w:r>
            <w:r>
              <w:rPr>
                <w:rFonts w:ascii="Arial" w:hAnsi="Arial" w:cs="Arial"/>
                <w:sz w:val="20"/>
                <w:szCs w:val="20"/>
              </w:rPr>
              <w:t xml:space="preserve">7, c.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2,  del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Regolamento</w:t>
            </w:r>
            <w:proofErr w:type="spellEnd"/>
          </w:p>
          <w:p w14:paraId="1C50BC5B" w14:textId="79F22A8D" w:rsidR="002D120A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</w:tr>
      <w:tr w:rsidR="002D120A" w14:paraId="53A17DF1" w14:textId="77777777" w:rsidTr="006626C0">
        <w:trPr>
          <w:trHeight w:hRule="exact" w:val="1227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EE3BB7" w14:textId="0AFA1B65" w:rsidR="002D120A" w:rsidRDefault="004B2B9E" w:rsidP="002D120A">
            <w:pPr>
              <w:spacing w:before="132" w:after="137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26" w:history="1">
              <w:r w:rsidR="002D120A" w:rsidRPr="00D17CF9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sportiva dilettantistica "</w:t>
              </w:r>
              <w:proofErr w:type="spellStart"/>
              <w:r w:rsidR="002D120A" w:rsidRPr="00D17CF9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Horsham</w:t>
              </w:r>
              <w:proofErr w:type="spellEnd"/>
              <w:r w:rsidR="002D120A" w:rsidRPr="00D17CF9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75D670" w14:textId="77777777" w:rsidR="002D120A" w:rsidRDefault="002D120A" w:rsidP="002D120A">
            <w:pPr>
              <w:spacing w:before="144"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92101360920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B0635F" w14:textId="77777777" w:rsidR="002D120A" w:rsidRDefault="002D120A" w:rsidP="002D120A">
            <w:pPr>
              <w:tabs>
                <w:tab w:val="decimal" w:pos="1296"/>
              </w:tabs>
              <w:spacing w:before="153" w:after="15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3.250,00 €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476BDF" w14:textId="68673C05" w:rsidR="00D17CF9" w:rsidRPr="00D17CF9" w:rsidRDefault="00D17CF9" w:rsidP="00D17CF9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  <w:lang w:val="it-IT"/>
              </w:rPr>
            </w:pPr>
          </w:p>
          <w:p w14:paraId="32AE6BB8" w14:textId="6CE3B920" w:rsidR="00D17CF9" w:rsidRPr="00D17CF9" w:rsidRDefault="00D17CF9" w:rsidP="00D17C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CF9">
              <w:rPr>
                <w:rFonts w:ascii="Arial" w:hAnsi="Arial" w:cs="Arial"/>
                <w:b/>
                <w:sz w:val="20"/>
                <w:szCs w:val="20"/>
              </w:rPr>
              <w:t>3.050,00 €</w:t>
            </w:r>
          </w:p>
          <w:p w14:paraId="67E127CC" w14:textId="55D06F37" w:rsidR="002D120A" w:rsidRPr="00D17CF9" w:rsidRDefault="002D120A" w:rsidP="00D17CF9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  <w:lang w:val="it-IT"/>
              </w:rPr>
            </w:pP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3A9A6A" w14:textId="77777777" w:rsidR="00D17CF9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14:paraId="2DB62790" w14:textId="77777777" w:rsidR="00D17CF9" w:rsidRDefault="00D17CF9" w:rsidP="00D17CF9">
            <w:pPr>
              <w:rPr>
                <w:rFonts w:ascii="Arial" w:hAnsi="Arial" w:cs="Arial"/>
                <w:sz w:val="20"/>
                <w:szCs w:val="20"/>
              </w:rPr>
            </w:pPr>
            <w:r w:rsidRPr="00D17CF9">
              <w:rPr>
                <w:rFonts w:ascii="Arial" w:hAnsi="Arial" w:cs="Arial"/>
                <w:sz w:val="20"/>
                <w:szCs w:val="20"/>
                <w:lang w:val="it-IT"/>
              </w:rPr>
              <w:t xml:space="preserve">Rideterminazione importo ai sensi dell'art. </w:t>
            </w:r>
            <w:r>
              <w:rPr>
                <w:rFonts w:ascii="Arial" w:hAnsi="Arial" w:cs="Arial"/>
                <w:sz w:val="20"/>
                <w:szCs w:val="20"/>
              </w:rPr>
              <w:t xml:space="preserve">7, c.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2,  del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Regolamento</w:t>
            </w:r>
            <w:proofErr w:type="spellEnd"/>
          </w:p>
          <w:p w14:paraId="43C0B9B7" w14:textId="074FCB65" w:rsidR="002D120A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</w:tr>
      <w:tr w:rsidR="002D120A" w:rsidRPr="00657534" w14:paraId="483AF8A9" w14:textId="77777777" w:rsidTr="006626C0">
        <w:trPr>
          <w:trHeight w:hRule="exact" w:val="3005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6965EE" w14:textId="77777777" w:rsidR="002D120A" w:rsidRDefault="002D120A" w:rsidP="002D120A">
            <w:pPr>
              <w:spacing w:before="132" w:after="132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lastRenderedPageBreak/>
              <w:t>Comitato regionale FIDS SARDEGNA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78646E" w14:textId="77777777" w:rsidR="002D120A" w:rsidRDefault="002D120A" w:rsidP="002D120A">
            <w:pPr>
              <w:spacing w:before="144" w:after="118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05761701001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B1AB4D" w14:textId="77777777" w:rsidR="002D120A" w:rsidRDefault="002D120A" w:rsidP="002D120A">
            <w:pPr>
              <w:tabs>
                <w:tab w:val="decimal" w:pos="1296"/>
              </w:tabs>
              <w:spacing w:before="153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056C90" w14:textId="77777777" w:rsidR="002D120A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227DA4" w14:textId="610EB5A8" w:rsidR="002D120A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657534" w:rsidRPr="00657534">
              <w:rPr>
                <w:rFonts w:ascii="Arial" w:hAnsi="Arial" w:cs="Arial"/>
                <w:sz w:val="20"/>
                <w:szCs w:val="20"/>
                <w:lang w:val="it-IT"/>
              </w:rPr>
              <w:t>Revoca ai sensi dell'art. 5, comma 1, lett. c) del Regolamento –</w:t>
            </w:r>
            <w:r w:rsidR="00657534" w:rsidRPr="00657534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657534" w:rsidRPr="006626C0">
              <w:rPr>
                <w:rFonts w:ascii="Arial" w:hAnsi="Arial" w:cs="Arial"/>
                <w:sz w:val="20"/>
                <w:szCs w:val="20"/>
                <w:lang w:val="it-IT"/>
              </w:rPr>
              <w:t>Trasmissione di giustificativi di spesa non intestati al soggetto beneficiario del contributo</w:t>
            </w:r>
          </w:p>
        </w:tc>
      </w:tr>
      <w:tr w:rsidR="002D120A" w:rsidRPr="006626C0" w14:paraId="696AEF48" w14:textId="77777777" w:rsidTr="006626C0">
        <w:trPr>
          <w:trHeight w:hRule="exact" w:val="2125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623D72" w14:textId="77777777" w:rsidR="002D120A" w:rsidRDefault="002D120A" w:rsidP="002D120A">
            <w:pPr>
              <w:spacing w:before="133" w:after="146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Società Ciclistica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Monteponi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A.C.D.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DBEDEB" w14:textId="77777777" w:rsidR="002D120A" w:rsidRDefault="002D120A" w:rsidP="002D120A">
            <w:pPr>
              <w:spacing w:before="144" w:after="13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02564890925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43305A" w14:textId="77777777" w:rsidR="002D120A" w:rsidRDefault="002D120A" w:rsidP="002D120A">
            <w:pPr>
              <w:tabs>
                <w:tab w:val="decimal" w:pos="1296"/>
              </w:tabs>
              <w:spacing w:before="154" w:after="161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A2E0B0" w14:textId="77777777" w:rsidR="002D120A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927A4F" w14:textId="239201FA" w:rsidR="002D120A" w:rsidRDefault="002D120A" w:rsidP="002D120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6626C0" w:rsidRPr="006626C0">
              <w:rPr>
                <w:rFonts w:ascii="Arial" w:hAnsi="Arial" w:cs="Arial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</w:tbl>
    <w:p w14:paraId="466A7B0B" w14:textId="77777777" w:rsidR="004D3E3D" w:rsidRPr="006626C0" w:rsidRDefault="004D3E3D">
      <w:pPr>
        <w:rPr>
          <w:lang w:val="it-IT"/>
        </w:rPr>
        <w:sectPr w:rsidR="004D3E3D" w:rsidRPr="006626C0">
          <w:pgSz w:w="16838" w:h="11909" w:orient="landscape"/>
          <w:pgMar w:top="540" w:right="4272" w:bottom="473" w:left="893" w:header="720" w:footer="720" w:gutter="0"/>
          <w:cols w:space="720"/>
        </w:sectPr>
      </w:pPr>
    </w:p>
    <w:p w14:paraId="7DFF1F52" w14:textId="77777777" w:rsidR="004D3E3D" w:rsidRPr="006626C0" w:rsidRDefault="004D3E3D">
      <w:pPr>
        <w:spacing w:before="6" w:line="20" w:lineRule="exact"/>
        <w:rPr>
          <w:lang w:val="it-IT"/>
        </w:rPr>
      </w:pPr>
    </w:p>
    <w:tbl>
      <w:tblPr>
        <w:tblW w:w="15155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6"/>
        <w:gridCol w:w="2693"/>
        <w:gridCol w:w="2268"/>
        <w:gridCol w:w="1843"/>
        <w:gridCol w:w="1985"/>
      </w:tblGrid>
      <w:tr w:rsidR="004D3E3D" w14:paraId="2DD3F28B" w14:textId="77777777" w:rsidTr="00C163BB">
        <w:trPr>
          <w:trHeight w:hRule="exact" w:val="533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61942F" w14:textId="10416EB1" w:rsidR="004D3E3D" w:rsidRDefault="004B2B9E">
            <w:pPr>
              <w:spacing w:after="12" w:line="249" w:lineRule="exact"/>
              <w:ind w:left="36" w:right="720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  <w:lang w:val="it-IT"/>
              </w:rPr>
            </w:pPr>
            <w:hyperlink r:id="rId27" w:history="1">
              <w:r w:rsidR="00FB0E03" w:rsidRPr="00715658">
                <w:rPr>
                  <w:rStyle w:val="Collegamentoipertestuale"/>
                  <w:rFonts w:ascii="Arial" w:eastAsia="Arial" w:hAnsi="Arial"/>
                  <w:spacing w:val="-2"/>
                  <w:sz w:val="20"/>
                  <w:lang w:val="it-IT"/>
                </w:rPr>
                <w:t>Associazione sportiva dilettantistica "</w:t>
              </w:r>
              <w:proofErr w:type="spellStart"/>
              <w:r w:rsidR="00FB0E03" w:rsidRPr="00715658">
                <w:rPr>
                  <w:rStyle w:val="Collegamentoipertestuale"/>
                  <w:rFonts w:ascii="Arial" w:eastAsia="Arial" w:hAnsi="Arial"/>
                  <w:spacing w:val="-2"/>
                  <w:sz w:val="20"/>
                  <w:lang w:val="it-IT"/>
                </w:rPr>
                <w:t>Ichnusa</w:t>
              </w:r>
              <w:proofErr w:type="spellEnd"/>
              <w:r w:rsidR="00FB0E03" w:rsidRPr="00715658">
                <w:rPr>
                  <w:rStyle w:val="Collegamentoipertestuale"/>
                  <w:rFonts w:ascii="Arial" w:eastAsia="Arial" w:hAnsi="Arial"/>
                  <w:spacing w:val="-2"/>
                  <w:sz w:val="20"/>
                  <w:lang w:val="it-IT"/>
                </w:rPr>
                <w:t xml:space="preserve"> Motorsport"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7EB19B" w14:textId="77777777" w:rsidR="004D3E3D" w:rsidRDefault="00FB0E03">
            <w:pPr>
              <w:spacing w:before="154"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04037290923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705BAE" w14:textId="77777777" w:rsidR="004D3E3D" w:rsidRDefault="00FB0E03">
            <w:pPr>
              <w:tabs>
                <w:tab w:val="decimal" w:pos="1296"/>
              </w:tabs>
              <w:spacing w:before="163" w:after="15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79E9EC" w14:textId="58D5B6F2" w:rsidR="004D3E3D" w:rsidRDefault="004A435F" w:rsidP="004A435F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0FAFB2" w14:textId="77777777" w:rsidR="004D3E3D" w:rsidRDefault="00FB0E0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D3E3D" w14:paraId="042105AE" w14:textId="77777777" w:rsidTr="00C163BB">
        <w:trPr>
          <w:trHeight w:hRule="exact" w:val="518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0C7EC9" w14:textId="3686A191" w:rsidR="004D3E3D" w:rsidRDefault="00FB1A60">
            <w:pPr>
              <w:spacing w:before="132" w:after="132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28" w:history="1">
              <w:r w:rsidR="00FB0E03" w:rsidRPr="00FB1A60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ASD Basket 90 Sassari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68B903" w14:textId="77777777" w:rsidR="004D3E3D" w:rsidRDefault="00FB0E03">
            <w:pPr>
              <w:spacing w:before="139"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01534530900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8E99AE" w14:textId="77777777" w:rsidR="004D3E3D" w:rsidRDefault="00FB0E03">
            <w:pPr>
              <w:tabs>
                <w:tab w:val="decimal" w:pos="1296"/>
              </w:tabs>
              <w:spacing w:before="153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850,00 €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AA9022" w14:textId="366FA09A" w:rsidR="004D3E3D" w:rsidRDefault="004A435F" w:rsidP="004A435F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850,00 €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686616" w14:textId="77777777" w:rsidR="004D3E3D" w:rsidRDefault="00FB0E0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D3E3D" w14:paraId="4B59C556" w14:textId="77777777" w:rsidTr="00C163BB">
        <w:trPr>
          <w:trHeight w:hRule="exact" w:val="523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E393B8" w14:textId="339924C8" w:rsidR="004D3E3D" w:rsidRDefault="004B2B9E">
            <w:pPr>
              <w:spacing w:after="7" w:line="249" w:lineRule="exact"/>
              <w:ind w:left="36" w:right="864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29" w:history="1">
              <w:r w:rsidR="00FB0E03" w:rsidRPr="00057ADF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italiana cultura e sport AICS - Comitato provinciale di Cagliari APS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A6B377" w14:textId="77777777" w:rsidR="004D3E3D" w:rsidRDefault="00FB0E03">
            <w:pPr>
              <w:spacing w:before="144" w:after="119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92011820922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3FA9DC" w14:textId="77777777" w:rsidR="004D3E3D" w:rsidRDefault="00FB0E03">
            <w:pPr>
              <w:tabs>
                <w:tab w:val="decimal" w:pos="1296"/>
              </w:tabs>
              <w:spacing w:before="159" w:after="14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642E4B" w14:textId="6F8D443D" w:rsidR="004D3E3D" w:rsidRDefault="004A435F" w:rsidP="00057ADF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50D720" w14:textId="77777777" w:rsidR="004D3E3D" w:rsidRDefault="00FB0E0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D3E3D" w:rsidRPr="006626C0" w14:paraId="060F4DE9" w14:textId="77777777" w:rsidTr="006626C0">
        <w:trPr>
          <w:trHeight w:hRule="exact" w:val="2105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F43E7F" w14:textId="77777777" w:rsidR="004D3E3D" w:rsidRDefault="00FB0E03">
            <w:pPr>
              <w:spacing w:after="2" w:line="249" w:lineRule="exact"/>
              <w:ind w:left="36" w:right="72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Associazione Sportiva Dilettantistica "A.S.D. Sassari 1976"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0E6834" w14:textId="77777777" w:rsidR="004D3E3D" w:rsidRDefault="00FB0E03">
            <w:pPr>
              <w:spacing w:before="145" w:after="11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02420590909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C0531A" w14:textId="77777777" w:rsidR="004D3E3D" w:rsidRDefault="00FB0E03">
            <w:pPr>
              <w:tabs>
                <w:tab w:val="decimal" w:pos="1296"/>
              </w:tabs>
              <w:spacing w:before="154" w:after="14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40FFD5" w14:textId="77777777" w:rsidR="004D3E3D" w:rsidRDefault="00FB0E0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A38417" w14:textId="28F5AC5D" w:rsidR="004D3E3D" w:rsidRDefault="00FB0E0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6626C0" w:rsidRPr="006626C0">
              <w:rPr>
                <w:rFonts w:ascii="Arial" w:eastAsia="Arial" w:hAnsi="Arial"/>
                <w:color w:val="000000"/>
                <w:sz w:val="20"/>
                <w:lang w:val="it-IT"/>
              </w:rPr>
              <w:t>Revoca ai sensi dell'art. 7, comma 1 del Regolamento - Mancata trasmissione dell'integrazione alla rendicontazione delle spese entro i termini di cui all’articolo 6, comma 4</w:t>
            </w:r>
          </w:p>
        </w:tc>
      </w:tr>
      <w:tr w:rsidR="004D3E3D" w:rsidRPr="004C40CF" w14:paraId="6614CF34" w14:textId="77777777" w:rsidTr="004C40CF">
        <w:trPr>
          <w:trHeight w:hRule="exact" w:val="1007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2C9852" w14:textId="7A0CA9E3" w:rsidR="004D3E3D" w:rsidRDefault="004B2B9E">
            <w:pPr>
              <w:spacing w:after="3" w:line="249" w:lineRule="exact"/>
              <w:ind w:left="36" w:right="288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30" w:history="1">
              <w:r w:rsidR="00FB0E03" w:rsidRPr="004C40CF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sportiva dilettantistica "Olbia Racing Team"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DC4FDE" w14:textId="77777777" w:rsidR="004D3E3D" w:rsidRDefault="00FB0E03">
            <w:pPr>
              <w:spacing w:before="144" w:after="114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02455340907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F0B577" w14:textId="77777777" w:rsidR="004D3E3D" w:rsidRDefault="00FB0E03">
            <w:pPr>
              <w:tabs>
                <w:tab w:val="decimal" w:pos="1296"/>
              </w:tabs>
              <w:spacing w:before="158" w:after="138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2.650,00 €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6E6A73" w14:textId="7C8C3AA3" w:rsidR="004D3E3D" w:rsidRDefault="004C40CF" w:rsidP="004C40CF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 w:rsidRPr="004C40CF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2.250,00 €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F69DE9" w14:textId="3255E829" w:rsidR="004D3E3D" w:rsidRPr="004C40CF" w:rsidRDefault="00FB0E03">
            <w:pPr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 w:rsidRPr="004C40CF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</w:t>
            </w:r>
            <w:r w:rsidR="006626C0" w:rsidRPr="004C40CF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Rideterminazione importo ai sensi dell'art. 7, c. </w:t>
            </w:r>
            <w:proofErr w:type="gramStart"/>
            <w:r w:rsidR="006626C0" w:rsidRPr="004C40CF">
              <w:rPr>
                <w:rFonts w:ascii="Arial" w:eastAsia="Arial" w:hAnsi="Arial"/>
                <w:color w:val="000000"/>
                <w:sz w:val="20"/>
                <w:lang w:val="it-IT"/>
              </w:rPr>
              <w:t>2,  del</w:t>
            </w:r>
            <w:proofErr w:type="gramEnd"/>
            <w:r w:rsidR="006626C0" w:rsidRPr="004C40CF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Regolamento</w:t>
            </w:r>
          </w:p>
        </w:tc>
      </w:tr>
      <w:tr w:rsidR="004D3E3D" w:rsidRPr="004C40CF" w14:paraId="195F86F3" w14:textId="77777777" w:rsidTr="004C40CF">
        <w:trPr>
          <w:trHeight w:hRule="exact" w:val="993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75DFCBE" w14:textId="17F1588C" w:rsidR="004D3E3D" w:rsidRDefault="004B2B9E">
            <w:pPr>
              <w:spacing w:before="133" w:after="122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31" w:history="1">
              <w:r w:rsidR="00FB0E03" w:rsidRPr="004C40CF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L'aquilone di Viviana società cooperativa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B5F2B7" w14:textId="77777777" w:rsidR="004D3E3D" w:rsidRDefault="00FB0E03">
            <w:pPr>
              <w:spacing w:before="144" w:after="109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03376170928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2D53B0" w14:textId="77777777" w:rsidR="004D3E3D" w:rsidRDefault="00FB0E03">
            <w:pPr>
              <w:tabs>
                <w:tab w:val="decimal" w:pos="1296"/>
              </w:tabs>
              <w:spacing w:before="154" w:after="13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2.500,00 €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F04E7E" w14:textId="106D67FB" w:rsidR="004D3E3D" w:rsidRDefault="004C40CF" w:rsidP="004C40CF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2.500,00 €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002385" w14:textId="569F24DC" w:rsidR="004D3E3D" w:rsidRPr="004C40CF" w:rsidRDefault="00FB0E03">
            <w:pPr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 w:rsidRPr="004C40CF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AA2A64" w14:paraId="15C24C7D" w14:textId="77777777" w:rsidTr="006626C0">
        <w:trPr>
          <w:trHeight w:hRule="exact" w:val="1257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C8E5C2" w14:textId="7D85C110" w:rsidR="00AA2A64" w:rsidRDefault="004B2B9E" w:rsidP="00AA2A64">
            <w:pPr>
              <w:spacing w:after="12" w:line="249" w:lineRule="exact"/>
              <w:ind w:left="36" w:right="50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  <w:lang w:val="it-IT"/>
              </w:rPr>
            </w:pPr>
            <w:hyperlink r:id="rId32" w:history="1">
              <w:r w:rsidR="00AA2A64" w:rsidRPr="00AA2A64">
                <w:rPr>
                  <w:rStyle w:val="Collegamentoipertestuale"/>
                  <w:rFonts w:ascii="Arial" w:eastAsia="Arial" w:hAnsi="Arial"/>
                  <w:spacing w:val="-2"/>
                  <w:sz w:val="20"/>
                  <w:lang w:val="it-IT"/>
                </w:rPr>
                <w:t>Associazione Sportiva Dilettantistica "Subbuteo Team Sassari"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22EFE9" w14:textId="77777777" w:rsidR="00AA2A64" w:rsidRDefault="00AA2A64" w:rsidP="00AA2A64">
            <w:pPr>
              <w:spacing w:before="145"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02634210906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5A8C78" w14:textId="77777777" w:rsidR="00AA2A64" w:rsidRDefault="00AA2A64" w:rsidP="00AA2A64">
            <w:pPr>
              <w:tabs>
                <w:tab w:val="decimal" w:pos="1296"/>
              </w:tabs>
              <w:spacing w:before="159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600,00 €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CBC032" w14:textId="0A0F5B15" w:rsidR="00AA2A64" w:rsidRDefault="004C40CF" w:rsidP="00AA2A6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250</w:t>
            </w:r>
            <w:r w:rsidR="00AA2A64"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990784" w14:textId="670A1D6F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6626C0" w:rsidRPr="004C40CF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Rideterminazione importo ai sensi dell'art. 7, c. </w:t>
            </w:r>
            <w:proofErr w:type="gramStart"/>
            <w:r w:rsidR="006626C0" w:rsidRPr="004C40CF">
              <w:rPr>
                <w:rFonts w:ascii="Arial" w:eastAsia="Arial" w:hAnsi="Arial"/>
                <w:color w:val="000000"/>
                <w:sz w:val="20"/>
                <w:lang w:val="it-IT"/>
              </w:rPr>
              <w:t>2,  del</w:t>
            </w:r>
            <w:proofErr w:type="gramEnd"/>
            <w:r w:rsidR="006626C0" w:rsidRPr="004C40CF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Regolamento</w:t>
            </w:r>
          </w:p>
        </w:tc>
      </w:tr>
      <w:tr w:rsidR="00AA2A64" w14:paraId="09BB5F39" w14:textId="77777777" w:rsidTr="00C163BB">
        <w:trPr>
          <w:trHeight w:hRule="exact" w:val="518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FD22DD" w14:textId="7493CA1B" w:rsidR="00AA2A64" w:rsidRDefault="004B2B9E" w:rsidP="00AA2A64">
            <w:pPr>
              <w:spacing w:after="7" w:line="249" w:lineRule="exact"/>
              <w:ind w:left="36" w:right="108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33" w:history="1">
              <w:r w:rsidR="00AA2A64" w:rsidRPr="00C86277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sportiva dilettantistica C.R.A. Regione Sardegna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2F4EC0" w14:textId="77777777" w:rsidR="00AA2A64" w:rsidRDefault="00AA2A64" w:rsidP="00AA2A64">
            <w:pPr>
              <w:spacing w:before="144" w:after="118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92134720926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ED0D1E" w14:textId="77777777" w:rsidR="00AA2A64" w:rsidRDefault="00AA2A64" w:rsidP="00AA2A64">
            <w:pPr>
              <w:tabs>
                <w:tab w:val="decimal" w:pos="1296"/>
              </w:tabs>
              <w:spacing w:before="153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1D0AEC" w14:textId="1CD47F57" w:rsidR="00AA2A64" w:rsidRDefault="00AA2A64" w:rsidP="00AA2A6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38BD1A" w14:textId="77777777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AA2A64" w:rsidRPr="006626C0" w14:paraId="7F401E93" w14:textId="77777777" w:rsidTr="006626C0">
        <w:trPr>
          <w:trHeight w:hRule="exact" w:val="2034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40B9D6" w14:textId="77777777" w:rsidR="00AA2A64" w:rsidRDefault="00AA2A64" w:rsidP="00AA2A64">
            <w:pPr>
              <w:spacing w:before="137" w:after="128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Consulta giovani Villaputzu</w:t>
            </w:r>
            <w:bookmarkStart w:id="2" w:name="_GoBack"/>
            <w:bookmarkEnd w:id="2"/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26466B" w14:textId="77777777" w:rsidR="00AA2A64" w:rsidRDefault="00AA2A64" w:rsidP="00AA2A64">
            <w:pPr>
              <w:spacing w:before="144" w:after="119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92265870920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68647E" w14:textId="77777777" w:rsidR="00AA2A64" w:rsidRDefault="00AA2A64" w:rsidP="00AA2A64">
            <w:pPr>
              <w:tabs>
                <w:tab w:val="decimal" w:pos="1296"/>
              </w:tabs>
              <w:spacing w:before="158" w:after="143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350,00 €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E405B8" w14:textId="77777777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BC5CC7" w14:textId="5A9E16E5" w:rsidR="00AA2A64" w:rsidRPr="006626C0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 w:rsidRPr="006626C0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</w:t>
            </w:r>
            <w:r w:rsidR="006626C0" w:rsidRPr="006626C0">
              <w:rPr>
                <w:rFonts w:ascii="Arial" w:eastAsia="Arial" w:hAnsi="Arial"/>
                <w:color w:val="000000"/>
                <w:sz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AA2A64" w:rsidRPr="006626C0" w14:paraId="275670B9" w14:textId="77777777" w:rsidTr="006626C0">
        <w:trPr>
          <w:trHeight w:hRule="exact" w:val="2155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E1D6E6" w14:textId="77777777" w:rsidR="00AA2A64" w:rsidRDefault="00AA2A64" w:rsidP="00AA2A64">
            <w:pPr>
              <w:spacing w:before="133" w:after="127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lastRenderedPageBreak/>
              <w:t>Associazione turistica Pro Loco Valledoria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7FE2C2A" w14:textId="77777777" w:rsidR="00AA2A64" w:rsidRDefault="00AA2A64" w:rsidP="00AA2A64">
            <w:pPr>
              <w:spacing w:before="144" w:after="114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92037110902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F135B3" w14:textId="77777777" w:rsidR="00AA2A64" w:rsidRDefault="00AA2A64" w:rsidP="00AA2A64">
            <w:pPr>
              <w:tabs>
                <w:tab w:val="decimal" w:pos="1296"/>
              </w:tabs>
              <w:spacing w:before="154" w:after="14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A60A30" w14:textId="77777777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E1BE83" w14:textId="7B4EA201" w:rsidR="00AA2A64" w:rsidRPr="006626C0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 w:rsidRPr="006626C0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</w:t>
            </w:r>
            <w:r w:rsidR="006626C0" w:rsidRPr="006626C0">
              <w:rPr>
                <w:rFonts w:ascii="Arial" w:eastAsia="Arial" w:hAnsi="Arial"/>
                <w:color w:val="000000"/>
                <w:sz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AA2A64" w14:paraId="7B81A99E" w14:textId="77777777" w:rsidTr="005E455D">
        <w:trPr>
          <w:trHeight w:hRule="exact" w:val="523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2F2779" w14:textId="799D343C" w:rsidR="00AA2A64" w:rsidRDefault="004B2B9E" w:rsidP="00AA2A64">
            <w:pPr>
              <w:spacing w:before="137" w:after="122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34" w:history="1">
              <w:r w:rsidR="00AA2A64" w:rsidRPr="00991698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 xml:space="preserve">Società Canottieri </w:t>
              </w:r>
              <w:proofErr w:type="spellStart"/>
              <w:r w:rsidR="00AA2A64" w:rsidRPr="00991698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Ichnusa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0A24A0" w14:textId="77777777" w:rsidR="00AA2A64" w:rsidRDefault="00AA2A64" w:rsidP="00AA2A64">
            <w:pPr>
              <w:spacing w:before="144" w:after="11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01798000921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2BD589" w14:textId="77777777" w:rsidR="00AA2A64" w:rsidRDefault="00AA2A64" w:rsidP="00AA2A64">
            <w:pPr>
              <w:tabs>
                <w:tab w:val="decimal" w:pos="1296"/>
              </w:tabs>
              <w:spacing w:before="158" w:after="13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ABA037" w14:textId="75E9660A" w:rsidR="00AA2A64" w:rsidRDefault="00AA2A64" w:rsidP="00AA2A6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2E47B5" w14:textId="77777777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AA2A64" w14:paraId="66463239" w14:textId="77777777" w:rsidTr="00C163BB">
        <w:trPr>
          <w:trHeight w:hRule="exact" w:val="518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54FB73" w14:textId="2D6D31BC" w:rsidR="00AA2A64" w:rsidRDefault="004B2B9E" w:rsidP="00AA2A64">
            <w:pPr>
              <w:spacing w:line="248" w:lineRule="exact"/>
              <w:ind w:left="36" w:right="540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  <w:lang w:val="it-IT"/>
              </w:rPr>
            </w:pPr>
            <w:hyperlink r:id="rId35" w:history="1">
              <w:r w:rsidR="00AA2A64" w:rsidRPr="004C40CF">
                <w:rPr>
                  <w:rStyle w:val="Collegamentoipertestuale"/>
                  <w:rFonts w:ascii="Arial" w:eastAsia="Arial" w:hAnsi="Arial"/>
                  <w:spacing w:val="-2"/>
                  <w:sz w:val="20"/>
                  <w:lang w:val="it-IT"/>
                </w:rPr>
                <w:t>Associazione sportiva motoristica dilettantistica "Team Alghero corse"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3F37BB" w14:textId="77777777" w:rsidR="00AA2A64" w:rsidRDefault="00AA2A64" w:rsidP="00AA2A64">
            <w:pPr>
              <w:spacing w:before="144" w:after="109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02525340903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49C951" w14:textId="77777777" w:rsidR="00AA2A64" w:rsidRDefault="00AA2A64" w:rsidP="00AA2A64">
            <w:pPr>
              <w:tabs>
                <w:tab w:val="decimal" w:pos="1296"/>
              </w:tabs>
              <w:spacing w:before="153" w:after="138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BCEDBC" w14:textId="232E0F48" w:rsidR="00AA2A64" w:rsidRDefault="004C40CF" w:rsidP="00CF6432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F91FCF" w14:textId="77777777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AA2A64" w:rsidRPr="006626C0" w14:paraId="6D6EDF7D" w14:textId="77777777" w:rsidTr="006626C0">
        <w:trPr>
          <w:trHeight w:hRule="exact" w:val="2071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018F72" w14:textId="77777777" w:rsidR="00AA2A64" w:rsidRDefault="00AA2A64" w:rsidP="00AA2A64">
            <w:pPr>
              <w:spacing w:before="138" w:after="132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ASD Polisportiva Musei 2020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E8E0FC" w14:textId="77777777" w:rsidR="00AA2A64" w:rsidRDefault="00AA2A64" w:rsidP="00AA2A64">
            <w:pPr>
              <w:spacing w:before="144" w:after="124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90006410923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0BCB7B" w14:textId="77777777" w:rsidR="00AA2A64" w:rsidRDefault="00AA2A64" w:rsidP="00AA2A64">
            <w:pPr>
              <w:tabs>
                <w:tab w:val="decimal" w:pos="1296"/>
              </w:tabs>
              <w:spacing w:before="159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800,00 €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8A26C5" w14:textId="77777777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FE1B6C" w14:textId="32556767" w:rsidR="00AA2A64" w:rsidRPr="006626C0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 w:rsidRPr="006626C0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</w:t>
            </w:r>
            <w:r w:rsidR="006626C0" w:rsidRPr="006626C0">
              <w:rPr>
                <w:rFonts w:ascii="Arial" w:eastAsia="Arial" w:hAnsi="Arial"/>
                <w:color w:val="000000"/>
                <w:sz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AA2A64" w14:paraId="70BBB8C2" w14:textId="77777777" w:rsidTr="00D17CF9">
        <w:trPr>
          <w:trHeight w:hRule="exact" w:val="1429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80B5C5" w14:textId="5AC1B7C8" w:rsidR="00AA2A64" w:rsidRDefault="004B2B9E" w:rsidP="00AA2A64">
            <w:pPr>
              <w:spacing w:before="133" w:after="132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36" w:history="1">
              <w:r w:rsidR="00AA2A64" w:rsidRPr="00D17CF9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sportiva dilettantistica "DAS CAAM"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CA2E0B" w14:textId="77777777" w:rsidR="00AA2A64" w:rsidRDefault="00AA2A64" w:rsidP="00AA2A64">
            <w:pPr>
              <w:spacing w:before="145" w:after="118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92122660928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552FEA" w14:textId="77777777" w:rsidR="00AA2A64" w:rsidRDefault="00AA2A64" w:rsidP="00AA2A64">
            <w:pPr>
              <w:tabs>
                <w:tab w:val="decimal" w:pos="1296"/>
              </w:tabs>
              <w:spacing w:before="154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E69FBA" w14:textId="77777777" w:rsidR="00D17CF9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14:paraId="2A4B7230" w14:textId="5F376FAF" w:rsidR="00D17CF9" w:rsidRPr="00D17CF9" w:rsidRDefault="00D17CF9" w:rsidP="00D17C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CF9">
              <w:rPr>
                <w:rFonts w:ascii="Arial" w:hAnsi="Arial" w:cs="Arial"/>
                <w:b/>
                <w:sz w:val="20"/>
                <w:szCs w:val="20"/>
              </w:rPr>
              <w:t>150,00 €</w:t>
            </w:r>
          </w:p>
          <w:p w14:paraId="631C0EA1" w14:textId="5CAB68F6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7D7191" w14:textId="77777777" w:rsidR="00D17CF9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14:paraId="7D48DD76" w14:textId="77777777" w:rsidR="00D17CF9" w:rsidRDefault="00D17CF9" w:rsidP="00D17CF9">
            <w:pPr>
              <w:rPr>
                <w:rFonts w:ascii="Arial" w:hAnsi="Arial" w:cs="Arial"/>
                <w:sz w:val="20"/>
                <w:szCs w:val="20"/>
              </w:rPr>
            </w:pPr>
            <w:r w:rsidRPr="00D17CF9">
              <w:rPr>
                <w:rFonts w:ascii="Arial" w:hAnsi="Arial" w:cs="Arial"/>
                <w:sz w:val="20"/>
                <w:szCs w:val="20"/>
                <w:lang w:val="it-IT"/>
              </w:rPr>
              <w:t xml:space="preserve">Rideterminazione importo ai sensi dell'art. </w:t>
            </w:r>
            <w:r>
              <w:rPr>
                <w:rFonts w:ascii="Arial" w:hAnsi="Arial" w:cs="Arial"/>
                <w:sz w:val="20"/>
                <w:szCs w:val="20"/>
              </w:rPr>
              <w:t xml:space="preserve">7, c.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2,  del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Regolamento</w:t>
            </w:r>
            <w:proofErr w:type="spellEnd"/>
          </w:p>
          <w:p w14:paraId="466A2289" w14:textId="2C0E025D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</w:tr>
      <w:tr w:rsidR="00AA2A64" w:rsidRPr="006626C0" w14:paraId="3CDAE4D0" w14:textId="77777777" w:rsidTr="006626C0">
        <w:trPr>
          <w:trHeight w:hRule="exact" w:val="2263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ABE641" w14:textId="77777777" w:rsidR="00AA2A64" w:rsidRDefault="00AA2A64" w:rsidP="00AA2A64">
            <w:pPr>
              <w:spacing w:before="137" w:after="127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Libera Associazione Mario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Medda</w:t>
            </w:r>
            <w:proofErr w:type="spellEnd"/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AD4E84" w14:textId="77777777" w:rsidR="00AA2A64" w:rsidRDefault="00AA2A64" w:rsidP="00AA2A64">
            <w:pPr>
              <w:spacing w:before="144" w:after="118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02613700927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A9DE05" w14:textId="77777777" w:rsidR="00AA2A64" w:rsidRDefault="00AA2A64" w:rsidP="00AA2A64">
            <w:pPr>
              <w:tabs>
                <w:tab w:val="decimal" w:pos="1296"/>
              </w:tabs>
              <w:spacing w:before="158" w:after="14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1.350,00 €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B724E9" w14:textId="77777777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0FAFDF" w14:textId="043E02BD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6626C0" w:rsidRPr="006626C0">
              <w:rPr>
                <w:rFonts w:ascii="Arial" w:hAnsi="Arial" w:cs="Arial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AA2A64" w:rsidRPr="006626C0" w14:paraId="794D8F8D" w14:textId="77777777" w:rsidTr="006626C0">
        <w:trPr>
          <w:trHeight w:hRule="exact" w:val="2155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88E17F" w14:textId="77777777" w:rsidR="00AA2A64" w:rsidRDefault="00AA2A64" w:rsidP="00AA2A64">
            <w:pPr>
              <w:spacing w:before="133" w:after="127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lastRenderedPageBreak/>
              <w:t>ASD International Defence Academy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3F8820" w14:textId="77777777" w:rsidR="00AA2A64" w:rsidRDefault="00AA2A64" w:rsidP="00AA2A64">
            <w:pPr>
              <w:spacing w:before="144" w:after="114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92175390928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55F5EF" w14:textId="77777777" w:rsidR="00AA2A64" w:rsidRDefault="00AA2A64" w:rsidP="00AA2A64">
            <w:pPr>
              <w:tabs>
                <w:tab w:val="decimal" w:pos="1296"/>
              </w:tabs>
              <w:spacing w:before="154" w:after="14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3.950,00 €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C8C884" w14:textId="77777777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C12FA4" w14:textId="78FFB76A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6626C0" w:rsidRPr="006626C0">
              <w:rPr>
                <w:rFonts w:ascii="Arial" w:hAnsi="Arial" w:cs="Arial"/>
                <w:sz w:val="20"/>
                <w:szCs w:val="20"/>
                <w:lang w:val="it-IT"/>
              </w:rPr>
              <w:t>Revoca ai sensi dell'art. 7, comma 1 del Regolamento - Mancata trasmissione della rendicontazione</w:t>
            </w:r>
            <w:r w:rsidR="006626C0" w:rsidRPr="006626C0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6626C0" w:rsidRPr="006626C0">
              <w:rPr>
                <w:rFonts w:ascii="Arial" w:hAnsi="Arial" w:cs="Arial"/>
                <w:sz w:val="20"/>
                <w:szCs w:val="20"/>
                <w:lang w:val="it-IT"/>
              </w:rPr>
              <w:t>delle spese entro i termini di cui</w:t>
            </w:r>
            <w:r w:rsidR="006626C0" w:rsidRPr="006626C0"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6626C0" w:rsidRPr="006626C0">
              <w:rPr>
                <w:rFonts w:ascii="Arial" w:hAnsi="Arial" w:cs="Arial"/>
                <w:sz w:val="20"/>
                <w:szCs w:val="20"/>
                <w:lang w:val="it-IT"/>
              </w:rPr>
              <w:t>all’articolo 6, comma 1</w:t>
            </w:r>
          </w:p>
        </w:tc>
      </w:tr>
      <w:tr w:rsidR="00AA2A64" w:rsidRPr="006626C0" w14:paraId="16B221E6" w14:textId="77777777" w:rsidTr="006626C0">
        <w:trPr>
          <w:trHeight w:hRule="exact" w:val="2161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89006C" w14:textId="77777777" w:rsidR="00AA2A64" w:rsidRDefault="00AA2A64" w:rsidP="00AA2A64">
            <w:pPr>
              <w:spacing w:before="138" w:after="137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Comune di Ollolai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E1EDCD" w14:textId="77777777" w:rsidR="00AA2A64" w:rsidRDefault="00AA2A64" w:rsidP="00AA2A64">
            <w:pPr>
              <w:spacing w:before="145" w:after="128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00601080914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6C9EA6" w14:textId="77777777" w:rsidR="00AA2A64" w:rsidRDefault="00AA2A64" w:rsidP="00AA2A64">
            <w:pPr>
              <w:tabs>
                <w:tab w:val="decimal" w:pos="1296"/>
              </w:tabs>
              <w:spacing w:before="159" w:after="15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3.950,00 €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0F2397" w14:textId="77777777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D5372A" w14:textId="50FBB297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6626C0" w:rsidRPr="006626C0">
              <w:rPr>
                <w:rFonts w:ascii="Arial" w:hAnsi="Arial" w:cs="Arial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AA2A64" w14:paraId="403B7E65" w14:textId="77777777" w:rsidTr="00C163BB">
        <w:trPr>
          <w:trHeight w:hRule="exact" w:val="523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CB2DA6" w14:textId="7CD3C3B6" w:rsidR="00AA2A64" w:rsidRDefault="004B2B9E" w:rsidP="00AA2A64">
            <w:pPr>
              <w:spacing w:after="12" w:line="249" w:lineRule="exact"/>
              <w:ind w:left="36" w:right="504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37" w:history="1">
              <w:r w:rsidR="00AA2A64" w:rsidRPr="00E4277D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sportiva dilettantistica "Moto Club Sardegna"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A322E0" w14:textId="77777777" w:rsidR="00AA2A64" w:rsidRDefault="00AA2A64" w:rsidP="00AA2A64">
            <w:pPr>
              <w:spacing w:before="144"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03992780928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7DE8F4" w14:textId="77777777" w:rsidR="00AA2A64" w:rsidRDefault="00AA2A64" w:rsidP="00AA2A64">
            <w:pPr>
              <w:tabs>
                <w:tab w:val="decimal" w:pos="1296"/>
              </w:tabs>
              <w:spacing w:before="153" w:after="15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B584B2" w14:textId="77777777" w:rsidR="00E4277D" w:rsidRDefault="00E4277D" w:rsidP="00E4277D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</w:p>
          <w:p w14:paraId="595EC2F6" w14:textId="06A875A2" w:rsidR="00AA2A64" w:rsidRDefault="00E4277D" w:rsidP="00E4277D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6A4DE8" w14:textId="77777777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AA2A64" w14:paraId="47561B15" w14:textId="77777777" w:rsidTr="00E4277D">
        <w:trPr>
          <w:trHeight w:hRule="exact" w:val="1056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6CBC9C" w14:textId="2BC61447" w:rsidR="00AA2A64" w:rsidRDefault="004B2B9E" w:rsidP="00AA2A64">
            <w:pPr>
              <w:spacing w:before="132" w:after="132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38" w:history="1">
              <w:r w:rsidR="00AA2A64" w:rsidRPr="00E4277D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Pro Loco Nureci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8C974B" w14:textId="77777777" w:rsidR="00AA2A64" w:rsidRDefault="00AA2A64" w:rsidP="00AA2A64">
            <w:pPr>
              <w:spacing w:before="144" w:after="118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90061040953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95044A" w14:textId="77777777" w:rsidR="00AA2A64" w:rsidRDefault="00AA2A64" w:rsidP="00AA2A64">
            <w:pPr>
              <w:tabs>
                <w:tab w:val="decimal" w:pos="1296"/>
              </w:tabs>
              <w:spacing w:before="153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1.400,00 €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5C7BF3" w14:textId="77777777" w:rsidR="00E4277D" w:rsidRDefault="00E4277D" w:rsidP="00E4277D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</w:p>
          <w:p w14:paraId="5AD28863" w14:textId="34E723FD" w:rsidR="00AA2A64" w:rsidRDefault="00E4277D" w:rsidP="00E4277D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500,00 €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C72152" w14:textId="22E6A499" w:rsidR="00AA2A64" w:rsidRPr="00E4277D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 w:rsidRPr="00E4277D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</w:t>
            </w:r>
            <w:r w:rsidR="00E4277D" w:rsidRPr="00E4277D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Rideterminazione importo ai sensi dell'art. 7, c. </w:t>
            </w:r>
            <w:proofErr w:type="gramStart"/>
            <w:r w:rsidR="00E4277D" w:rsidRPr="00E4277D">
              <w:rPr>
                <w:rFonts w:ascii="Arial" w:eastAsia="Arial" w:hAnsi="Arial"/>
                <w:color w:val="000000"/>
                <w:sz w:val="20"/>
                <w:lang w:val="it-IT"/>
              </w:rPr>
              <w:t>2,  del</w:t>
            </w:r>
            <w:proofErr w:type="gramEnd"/>
            <w:r w:rsidR="00E4277D" w:rsidRPr="00E4277D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Regolamento</w:t>
            </w:r>
          </w:p>
        </w:tc>
      </w:tr>
      <w:tr w:rsidR="00AA2A64" w:rsidRPr="006626C0" w14:paraId="4964880A" w14:textId="77777777" w:rsidTr="006626C0">
        <w:trPr>
          <w:trHeight w:hRule="exact" w:val="2209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59DBBB" w14:textId="77777777" w:rsidR="00AA2A64" w:rsidRDefault="00AA2A64" w:rsidP="00AA2A64">
            <w:pPr>
              <w:spacing w:before="133" w:after="146" w:line="24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Associazione sportiva dilettantistica Futsal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4F6C61" w14:textId="77777777" w:rsidR="00AA2A64" w:rsidRDefault="00AA2A64" w:rsidP="00AA2A64">
            <w:pPr>
              <w:spacing w:before="144" w:after="13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02727980902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FD77BE" w14:textId="77777777" w:rsidR="00AA2A64" w:rsidRDefault="00AA2A64" w:rsidP="00AA2A64">
            <w:pPr>
              <w:tabs>
                <w:tab w:val="decimal" w:pos="1296"/>
              </w:tabs>
              <w:spacing w:before="154" w:after="161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2.800,00 €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E777D6" w14:textId="77777777" w:rsidR="00AA2A64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ED0EFB" w14:textId="475D9C5B" w:rsidR="00AA2A64" w:rsidRPr="00E4277D" w:rsidRDefault="00AA2A64" w:rsidP="00AA2A64">
            <w:pPr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 w:rsidRPr="00E4277D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</w:t>
            </w:r>
            <w:r w:rsidR="006626C0" w:rsidRPr="006626C0">
              <w:rPr>
                <w:rFonts w:ascii="Arial" w:eastAsia="Arial" w:hAnsi="Arial"/>
                <w:color w:val="000000"/>
                <w:sz w:val="20"/>
                <w:lang w:val="it-IT"/>
              </w:rPr>
              <w:t>Revoca ai sensi dell'art. 7, comma 1 del Regolamento - Mancata trasmissione dell'integrazione alla rendicontazione delle spese entro i termini di cui all’articolo 6, comma 4</w:t>
            </w:r>
          </w:p>
        </w:tc>
      </w:tr>
    </w:tbl>
    <w:p w14:paraId="30C3C97E" w14:textId="77777777" w:rsidR="004D3E3D" w:rsidRPr="006626C0" w:rsidRDefault="004D3E3D">
      <w:pPr>
        <w:rPr>
          <w:lang w:val="it-IT"/>
        </w:rPr>
        <w:sectPr w:rsidR="004D3E3D" w:rsidRPr="006626C0">
          <w:pgSz w:w="16838" w:h="11909" w:orient="landscape"/>
          <w:pgMar w:top="540" w:right="4272" w:bottom="473" w:left="893" w:header="720" w:footer="720" w:gutter="0"/>
          <w:cols w:space="720"/>
        </w:sectPr>
      </w:pPr>
    </w:p>
    <w:p w14:paraId="6215A2CA" w14:textId="77777777" w:rsidR="004D3E3D" w:rsidRPr="006626C0" w:rsidRDefault="004D3E3D">
      <w:pPr>
        <w:spacing w:before="6" w:line="20" w:lineRule="exact"/>
        <w:rPr>
          <w:lang w:val="it-IT"/>
        </w:rPr>
      </w:pPr>
    </w:p>
    <w:tbl>
      <w:tblPr>
        <w:tblW w:w="15155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6"/>
        <w:gridCol w:w="2693"/>
        <w:gridCol w:w="2268"/>
        <w:gridCol w:w="1843"/>
        <w:gridCol w:w="1985"/>
      </w:tblGrid>
      <w:tr w:rsidR="00E3035C" w14:paraId="430CFA4E" w14:textId="77777777" w:rsidTr="00F90951">
        <w:trPr>
          <w:trHeight w:hRule="exact" w:val="533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130C2D" w14:textId="448E15CA" w:rsidR="00E3035C" w:rsidRDefault="004B2B9E" w:rsidP="00E3035C">
            <w:pPr>
              <w:spacing w:before="161" w:after="137" w:line="230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39" w:history="1">
              <w:r w:rsidR="00E3035C" w:rsidRPr="00E3035C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ASD Arcipelaghi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C710A9" w14:textId="77777777" w:rsidR="00E3035C" w:rsidRDefault="00E3035C" w:rsidP="00E3035C">
            <w:pPr>
              <w:spacing w:before="154"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92241020921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D6F60B" w14:textId="77777777" w:rsidR="00E3035C" w:rsidRDefault="00E3035C" w:rsidP="00E3035C">
            <w:pPr>
              <w:tabs>
                <w:tab w:val="decimal" w:pos="1296"/>
              </w:tabs>
              <w:spacing w:before="163" w:after="15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A9C4E2" w14:textId="0DF334B9" w:rsidR="00E3035C" w:rsidRDefault="00E3035C" w:rsidP="00E3035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F2F77B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E3035C" w14:paraId="449AED55" w14:textId="77777777" w:rsidTr="008D33BF">
        <w:trPr>
          <w:trHeight w:hRule="exact" w:val="518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EB6D42" w14:textId="0C188D72" w:rsidR="00E3035C" w:rsidRDefault="004B2B9E" w:rsidP="00E3035C">
            <w:pPr>
              <w:spacing w:before="151" w:after="132" w:line="230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40" w:history="1">
              <w:r w:rsidR="00E3035C" w:rsidRPr="00E3035C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 xml:space="preserve">Playground </w:t>
              </w:r>
              <w:proofErr w:type="spellStart"/>
              <w:r w:rsidR="00E3035C" w:rsidRPr="00E3035C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event</w:t>
              </w:r>
              <w:proofErr w:type="spellEnd"/>
            </w:hyperlink>
            <w:r w:rsidR="00E3035C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CB5E88" w14:textId="77777777" w:rsidR="00E3035C" w:rsidRDefault="00E3035C" w:rsidP="00E3035C">
            <w:pPr>
              <w:spacing w:before="139"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92249630929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F67446" w14:textId="77777777" w:rsidR="00E3035C" w:rsidRDefault="00E3035C" w:rsidP="00E3035C">
            <w:pPr>
              <w:tabs>
                <w:tab w:val="decimal" w:pos="1296"/>
              </w:tabs>
              <w:spacing w:before="153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D79EB6" w14:textId="1B129FBA" w:rsidR="00E3035C" w:rsidRDefault="00E3035C" w:rsidP="00E3035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F07A92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E3035C" w14:paraId="6D331930" w14:textId="77777777" w:rsidTr="009605DB">
        <w:trPr>
          <w:trHeight w:hRule="exact" w:val="523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8FBBDC" w14:textId="2D11581F" w:rsidR="00E3035C" w:rsidRDefault="004B2B9E" w:rsidP="00E3035C">
            <w:pPr>
              <w:spacing w:before="157" w:after="127" w:line="230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41" w:history="1">
              <w:r w:rsidR="00E3035C" w:rsidRPr="00D17CF9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ASD Wild Track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26A290" w14:textId="77777777" w:rsidR="00E3035C" w:rsidRDefault="00E3035C" w:rsidP="00E3035C">
            <w:pPr>
              <w:spacing w:before="144" w:after="119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04020230928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375EA2" w14:textId="77777777" w:rsidR="00E3035C" w:rsidRDefault="00E3035C" w:rsidP="00E3035C">
            <w:pPr>
              <w:tabs>
                <w:tab w:val="decimal" w:pos="1296"/>
              </w:tabs>
              <w:spacing w:before="159" w:after="14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362B0B" w14:textId="59B65333" w:rsidR="00E3035C" w:rsidRDefault="00E3035C" w:rsidP="00E3035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1E15B2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E3035C" w14:paraId="6A152DB5" w14:textId="77777777" w:rsidTr="00C163BB">
        <w:trPr>
          <w:trHeight w:hRule="exact" w:val="519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C5A4A3C" w14:textId="77777777" w:rsidR="00E3035C" w:rsidRDefault="004B2B9E" w:rsidP="00E3035C">
            <w:pPr>
              <w:spacing w:before="152" w:after="127" w:line="230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42" w:history="1">
              <w:proofErr w:type="spellStart"/>
              <w:r w:rsidR="00E3035C" w:rsidRPr="00C163BB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Sportevents</w:t>
              </w:r>
              <w:proofErr w:type="spellEnd"/>
              <w:r w:rsidR="00E3035C" w:rsidRPr="00C163BB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 xml:space="preserve"> ASD APS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EDECD1F" w14:textId="77777777" w:rsidR="00E3035C" w:rsidRDefault="00E3035C" w:rsidP="00E3035C">
            <w:pPr>
              <w:spacing w:before="145" w:after="11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03925180923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46FD244" w14:textId="77777777" w:rsidR="00E3035C" w:rsidRDefault="00E3035C" w:rsidP="00E3035C">
            <w:pPr>
              <w:tabs>
                <w:tab w:val="decimal" w:pos="1296"/>
              </w:tabs>
              <w:spacing w:before="154" w:after="14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0E2306E" w14:textId="77777777" w:rsidR="00E3035C" w:rsidRDefault="00E3035C" w:rsidP="00E3035C">
            <w:pPr>
              <w:spacing w:before="154" w:after="142" w:line="21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2068A881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E3035C" w:rsidRPr="00E4277D" w14:paraId="6E246D28" w14:textId="77777777" w:rsidTr="00E4277D">
        <w:trPr>
          <w:trHeight w:hRule="exact" w:val="1007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877895" w14:textId="24D448DE" w:rsidR="00E3035C" w:rsidRDefault="004B2B9E" w:rsidP="00E3035C">
            <w:pPr>
              <w:spacing w:before="156" w:after="123" w:line="230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43" w:history="1">
              <w:r w:rsidR="00E3035C" w:rsidRPr="00E4277D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Lega Navale italiana del Sulcis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29C152" w14:textId="77777777" w:rsidR="00E3035C" w:rsidRDefault="00E3035C" w:rsidP="00E3035C">
            <w:pPr>
              <w:spacing w:before="144" w:after="114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02418400921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EA54C8" w14:textId="77777777" w:rsidR="00E3035C" w:rsidRDefault="00E3035C" w:rsidP="00E3035C">
            <w:pPr>
              <w:tabs>
                <w:tab w:val="decimal" w:pos="1296"/>
              </w:tabs>
              <w:spacing w:before="158" w:after="138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888830" w14:textId="77777777" w:rsidR="00E4277D" w:rsidRDefault="00E4277D" w:rsidP="00E4277D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</w:p>
          <w:p w14:paraId="39C36F5F" w14:textId="72AE1C81" w:rsidR="00E3035C" w:rsidRDefault="00E4277D" w:rsidP="00E4277D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3.900,00 €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946CF3" w14:textId="4C8E9FFA" w:rsidR="00E3035C" w:rsidRPr="00E4277D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 w:rsidRPr="00E4277D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</w:t>
            </w:r>
            <w:r w:rsidR="00E4277D" w:rsidRPr="00E4277D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Rideterminazione importo ai sensi dell'art. 7, c. </w:t>
            </w:r>
            <w:proofErr w:type="gramStart"/>
            <w:r w:rsidR="00E4277D" w:rsidRPr="00E4277D">
              <w:rPr>
                <w:rFonts w:ascii="Arial" w:eastAsia="Arial" w:hAnsi="Arial"/>
                <w:color w:val="000000"/>
                <w:sz w:val="20"/>
                <w:lang w:val="it-IT"/>
              </w:rPr>
              <w:t>2,  del</w:t>
            </w:r>
            <w:proofErr w:type="gramEnd"/>
            <w:r w:rsidR="00E4277D" w:rsidRPr="00E4277D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Regolamento</w:t>
            </w:r>
          </w:p>
        </w:tc>
      </w:tr>
      <w:tr w:rsidR="00E3035C" w:rsidRPr="00E4277D" w14:paraId="7030DB9D" w14:textId="77777777" w:rsidTr="006626C0">
        <w:trPr>
          <w:trHeight w:hRule="exact" w:val="426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7C914B" w14:textId="7B27AD7F" w:rsidR="00E3035C" w:rsidRDefault="004B2B9E" w:rsidP="00E3035C">
            <w:pPr>
              <w:spacing w:before="152" w:after="122" w:line="230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44" w:history="1">
              <w:r w:rsidR="00E3035C" w:rsidRPr="00D17CF9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 xml:space="preserve">ASD </w:t>
              </w:r>
              <w:proofErr w:type="spellStart"/>
              <w:r w:rsidR="00E3035C" w:rsidRPr="00D17CF9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Larus</w:t>
              </w:r>
              <w:proofErr w:type="spellEnd"/>
              <w:r w:rsidR="00E3035C" w:rsidRPr="00D17CF9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 xml:space="preserve"> Club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DEA42A" w14:textId="77777777" w:rsidR="00E3035C" w:rsidRDefault="00E3035C" w:rsidP="00E3035C">
            <w:pPr>
              <w:spacing w:before="144" w:after="109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01836650901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4CC8C2" w14:textId="77777777" w:rsidR="00E3035C" w:rsidRDefault="00E3035C" w:rsidP="00E3035C">
            <w:pPr>
              <w:tabs>
                <w:tab w:val="decimal" w:pos="1296"/>
              </w:tabs>
              <w:spacing w:before="154" w:after="13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BE8AB9" w14:textId="308E1489" w:rsidR="00E3035C" w:rsidRDefault="00E3035C" w:rsidP="00E3035C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DCC9A7" w14:textId="77777777" w:rsidR="00E3035C" w:rsidRPr="00E4277D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 w:rsidRPr="00E4277D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E3035C" w14:paraId="22B88039" w14:textId="77777777" w:rsidTr="006626C0">
        <w:trPr>
          <w:trHeight w:hRule="exact" w:val="1283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660EF9" w14:textId="7876D9A4" w:rsidR="00E3035C" w:rsidRDefault="004B2B9E" w:rsidP="00E3035C">
            <w:pPr>
              <w:spacing w:after="12" w:line="245" w:lineRule="exact"/>
              <w:ind w:left="36" w:right="936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  <w:lang w:val="it-IT"/>
              </w:rPr>
            </w:pPr>
            <w:hyperlink r:id="rId45" w:history="1">
              <w:r w:rsidR="00E3035C" w:rsidRPr="00E4277D">
                <w:rPr>
                  <w:rStyle w:val="Collegamentoipertestuale"/>
                  <w:rFonts w:ascii="Arial" w:eastAsia="Arial" w:hAnsi="Arial"/>
                  <w:spacing w:val="-2"/>
                  <w:sz w:val="20"/>
                  <w:lang w:val="it-IT"/>
                </w:rPr>
                <w:t>Associazione sportiva dilettantistica "AISM Associazione Ittirese sport motoristici"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592086" w14:textId="77777777" w:rsidR="00E3035C" w:rsidRDefault="00E3035C" w:rsidP="00E3035C">
            <w:pPr>
              <w:spacing w:before="145"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02666420902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41AC1D" w14:textId="77777777" w:rsidR="00E3035C" w:rsidRDefault="00E3035C" w:rsidP="00E3035C">
            <w:pPr>
              <w:tabs>
                <w:tab w:val="decimal" w:pos="1296"/>
              </w:tabs>
              <w:spacing w:before="159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74C30D" w14:textId="072FA83E" w:rsidR="00E4277D" w:rsidRDefault="00E4277D" w:rsidP="00E4277D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6BC6DA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E3035C" w:rsidRPr="006626C0" w14:paraId="7B3EAF75" w14:textId="77777777" w:rsidTr="006626C0">
        <w:trPr>
          <w:trHeight w:hRule="exact" w:val="992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1BDB2F" w14:textId="475189A7" w:rsidR="00E3035C" w:rsidRDefault="004B2B9E" w:rsidP="00E3035C">
            <w:pPr>
              <w:spacing w:before="151" w:after="132" w:line="230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46" w:history="1">
              <w:r w:rsidR="00E3035C" w:rsidRPr="00D17CF9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Associazione Parkinson ODV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B450B3" w14:textId="77777777" w:rsidR="00E3035C" w:rsidRDefault="00E3035C" w:rsidP="00E3035C">
            <w:pPr>
              <w:spacing w:before="144" w:after="118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92134160909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88A677" w14:textId="77777777" w:rsidR="00E3035C" w:rsidRDefault="00E3035C" w:rsidP="00E3035C">
            <w:pPr>
              <w:tabs>
                <w:tab w:val="decimal" w:pos="1296"/>
              </w:tabs>
              <w:spacing w:before="153" w:after="14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F9CCE3" w14:textId="77777777" w:rsidR="00E3035C" w:rsidRPr="00D17CF9" w:rsidRDefault="00E3035C" w:rsidP="00E3035C">
            <w:pPr>
              <w:textAlignment w:val="baseline"/>
              <w:rPr>
                <w:rFonts w:ascii="Arial" w:eastAsia="Arial" w:hAnsi="Arial"/>
                <w:b/>
                <w:color w:val="000000"/>
                <w:sz w:val="24"/>
                <w:lang w:val="it-IT"/>
              </w:rPr>
            </w:pPr>
            <w:r w:rsidRPr="00D17CF9">
              <w:rPr>
                <w:rFonts w:ascii="Arial" w:eastAsia="Arial" w:hAnsi="Arial"/>
                <w:b/>
                <w:color w:val="000000"/>
                <w:sz w:val="24"/>
                <w:lang w:val="it-IT"/>
              </w:rPr>
              <w:t xml:space="preserve"> </w:t>
            </w:r>
          </w:p>
          <w:p w14:paraId="375B186F" w14:textId="77777777" w:rsidR="00E3035C" w:rsidRPr="00D17CF9" w:rsidRDefault="00E3035C" w:rsidP="00E303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CF9">
              <w:rPr>
                <w:rFonts w:ascii="Arial" w:hAnsi="Arial" w:cs="Arial"/>
                <w:b/>
                <w:sz w:val="20"/>
                <w:szCs w:val="20"/>
              </w:rPr>
              <w:t xml:space="preserve">            3.800,00 € </w:t>
            </w:r>
          </w:p>
          <w:p w14:paraId="7B66E8FC" w14:textId="06367A2D" w:rsidR="00E3035C" w:rsidRPr="00D17CF9" w:rsidRDefault="00E3035C" w:rsidP="00E3035C">
            <w:pPr>
              <w:textAlignment w:val="baseline"/>
              <w:rPr>
                <w:rFonts w:ascii="Arial" w:eastAsia="Arial" w:hAnsi="Arial"/>
                <w:b/>
                <w:color w:val="000000"/>
                <w:sz w:val="24"/>
                <w:lang w:val="it-IT"/>
              </w:rPr>
            </w:pP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050FDF" w14:textId="71E96C24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Pr="00D17CF9">
              <w:rPr>
                <w:rFonts w:ascii="Arial" w:hAnsi="Arial" w:cs="Arial"/>
                <w:sz w:val="20"/>
                <w:szCs w:val="20"/>
                <w:lang w:val="it-IT"/>
              </w:rPr>
              <w:t xml:space="preserve">Rideterminazione importo ai sensi dell'art. </w:t>
            </w:r>
            <w:r w:rsidRPr="006626C0">
              <w:rPr>
                <w:rFonts w:ascii="Arial" w:hAnsi="Arial" w:cs="Arial"/>
                <w:sz w:val="20"/>
                <w:szCs w:val="20"/>
                <w:lang w:val="it-IT"/>
              </w:rPr>
              <w:t xml:space="preserve">7, c. </w:t>
            </w:r>
            <w:proofErr w:type="gramStart"/>
            <w:r w:rsidRPr="006626C0">
              <w:rPr>
                <w:rFonts w:ascii="Arial" w:hAnsi="Arial" w:cs="Arial"/>
                <w:sz w:val="20"/>
                <w:szCs w:val="20"/>
                <w:lang w:val="it-IT"/>
              </w:rPr>
              <w:t>2,  del</w:t>
            </w:r>
            <w:proofErr w:type="gramEnd"/>
            <w:r w:rsidRPr="006626C0">
              <w:rPr>
                <w:rFonts w:ascii="Arial" w:hAnsi="Arial" w:cs="Arial"/>
                <w:sz w:val="20"/>
                <w:szCs w:val="20"/>
                <w:lang w:val="it-IT"/>
              </w:rPr>
              <w:t xml:space="preserve"> Regolamento</w:t>
            </w:r>
          </w:p>
        </w:tc>
      </w:tr>
      <w:tr w:rsidR="00E3035C" w:rsidRPr="006626C0" w14:paraId="1AC3B9FA" w14:textId="77777777" w:rsidTr="006626C0">
        <w:trPr>
          <w:trHeight w:hRule="exact" w:val="1686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DE065A" w14:textId="77777777" w:rsidR="00E3035C" w:rsidRDefault="00E3035C" w:rsidP="00E3035C">
            <w:pPr>
              <w:spacing w:before="156" w:after="128" w:line="230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lastRenderedPageBreak/>
              <w:t xml:space="preserve">ASD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Fit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Evolution</w:t>
            </w:r>
            <w:proofErr w:type="spellEnd"/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A68570" w14:textId="77777777" w:rsidR="00E3035C" w:rsidRDefault="00E3035C" w:rsidP="00E3035C">
            <w:pPr>
              <w:spacing w:before="144" w:after="119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92156270909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59CBE5" w14:textId="77777777" w:rsidR="00E3035C" w:rsidRDefault="00E3035C" w:rsidP="00E3035C">
            <w:pPr>
              <w:tabs>
                <w:tab w:val="decimal" w:pos="1296"/>
              </w:tabs>
              <w:spacing w:before="158" w:after="143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800,00 €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EFB821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779CB6" w14:textId="67339625" w:rsidR="00E3035C" w:rsidRPr="006626C0" w:rsidRDefault="00E3035C" w:rsidP="00E3035C">
            <w:pPr>
              <w:textAlignment w:val="baseline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626C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626C0" w:rsidRPr="006626C0">
              <w:rPr>
                <w:rFonts w:ascii="Arial" w:hAnsi="Arial" w:cs="Arial"/>
                <w:sz w:val="20"/>
                <w:szCs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E3035C" w14:paraId="2D7DDE41" w14:textId="77777777" w:rsidTr="00E4277D">
        <w:trPr>
          <w:trHeight w:hRule="exact" w:val="1021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C266B6" w14:textId="07EB77B7" w:rsidR="00E3035C" w:rsidRDefault="004B2B9E" w:rsidP="00E3035C">
            <w:pPr>
              <w:spacing w:before="152" w:after="127" w:line="230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47" w:history="1">
              <w:r w:rsidR="00E3035C" w:rsidRPr="00E4277D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Centro ippico Usignolo ASD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EB4B7A" w14:textId="77777777" w:rsidR="00E3035C" w:rsidRDefault="00E3035C" w:rsidP="00E3035C">
            <w:pPr>
              <w:spacing w:before="144" w:after="114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01124820950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BB6EB8" w14:textId="77777777" w:rsidR="00E3035C" w:rsidRDefault="00E3035C" w:rsidP="00E3035C">
            <w:pPr>
              <w:tabs>
                <w:tab w:val="decimal" w:pos="1296"/>
              </w:tabs>
              <w:spacing w:before="154" w:after="14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CE9C10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  <w:p w14:paraId="7B937C28" w14:textId="70689B87" w:rsidR="00E4277D" w:rsidRDefault="00E4277D" w:rsidP="00E4277D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3.000,00 €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0EF946" w14:textId="44AFDF76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E4277D" w:rsidRPr="00E4277D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Rideterminazione importo ai sensi dell'art. 7, c. </w:t>
            </w:r>
            <w:proofErr w:type="gramStart"/>
            <w:r w:rsidR="00E4277D" w:rsidRPr="00E4277D">
              <w:rPr>
                <w:rFonts w:ascii="Arial" w:eastAsia="Arial" w:hAnsi="Arial"/>
                <w:color w:val="000000"/>
                <w:sz w:val="20"/>
                <w:lang w:val="it-IT"/>
              </w:rPr>
              <w:t>2,  del</w:t>
            </w:r>
            <w:proofErr w:type="gramEnd"/>
            <w:r w:rsidR="00E4277D" w:rsidRPr="00E4277D"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Regolamento</w:t>
            </w:r>
          </w:p>
        </w:tc>
      </w:tr>
      <w:tr w:rsidR="00E3035C" w:rsidRPr="006626C0" w14:paraId="5261300E" w14:textId="77777777" w:rsidTr="006626C0">
        <w:trPr>
          <w:trHeight w:hRule="exact" w:val="2277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C425B3" w14:textId="77777777" w:rsidR="00E3035C" w:rsidRDefault="00E3035C" w:rsidP="00E3035C">
            <w:pPr>
              <w:spacing w:before="156" w:after="122" w:line="230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Associazione Sportiva Dilettantistica "Campanedda"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E725D0" w14:textId="77777777" w:rsidR="00E3035C" w:rsidRDefault="00E3035C" w:rsidP="00E3035C">
            <w:pPr>
              <w:spacing w:before="144" w:after="11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02719490902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A2519D" w14:textId="77777777" w:rsidR="00E3035C" w:rsidRDefault="00E3035C" w:rsidP="00E3035C">
            <w:pPr>
              <w:tabs>
                <w:tab w:val="decimal" w:pos="1296"/>
              </w:tabs>
              <w:spacing w:before="158" w:after="137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21BE97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99766F" w14:textId="305F126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  <w:r w:rsidR="006626C0" w:rsidRPr="006626C0">
              <w:rPr>
                <w:rFonts w:ascii="Arial" w:eastAsia="Arial" w:hAnsi="Arial"/>
                <w:color w:val="000000"/>
                <w:sz w:val="20"/>
                <w:lang w:val="it-IT"/>
              </w:rPr>
              <w:t>Revoca ai sensi dell'art. 7, comma 1 del Regolamento - Mancata trasmissione della rendicontazione delle spese entro i termini di cui all’articolo 6, comma 1</w:t>
            </w:r>
          </w:p>
        </w:tc>
      </w:tr>
      <w:tr w:rsidR="00E3035C" w14:paraId="70276FBE" w14:textId="77777777" w:rsidTr="00C163BB">
        <w:trPr>
          <w:trHeight w:hRule="exact" w:val="528"/>
        </w:trPr>
        <w:tc>
          <w:tcPr>
            <w:tcW w:w="6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7D579C" w14:textId="38A5D75A" w:rsidR="00E3035C" w:rsidRDefault="004B2B9E" w:rsidP="00E3035C">
            <w:pPr>
              <w:spacing w:before="151" w:after="137" w:line="230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48" w:history="1">
              <w:proofErr w:type="spellStart"/>
              <w:r w:rsidR="00E3035C" w:rsidRPr="00E4277D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>Muvras</w:t>
              </w:r>
              <w:proofErr w:type="spellEnd"/>
              <w:r w:rsidR="00E3035C" w:rsidRPr="00E4277D">
                <w:rPr>
                  <w:rStyle w:val="Collegamentoipertestuale"/>
                  <w:rFonts w:ascii="Arial" w:eastAsia="Arial" w:hAnsi="Arial"/>
                  <w:sz w:val="20"/>
                  <w:lang w:val="it-IT"/>
                </w:rPr>
                <w:t xml:space="preserve"> ASD</w:t>
              </w:r>
            </w:hyperlink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96E34C" w14:textId="77777777" w:rsidR="00E3035C" w:rsidRDefault="00E3035C" w:rsidP="00E3035C">
            <w:pPr>
              <w:spacing w:before="144"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90042450925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9ABC8B" w14:textId="77777777" w:rsidR="00E3035C" w:rsidRDefault="00E3035C" w:rsidP="00E3035C">
            <w:pPr>
              <w:tabs>
                <w:tab w:val="decimal" w:pos="1296"/>
              </w:tabs>
              <w:spacing w:before="153" w:after="152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FE1ABA" w14:textId="77777777" w:rsidR="00E4277D" w:rsidRDefault="00E4277D" w:rsidP="00E4277D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</w:p>
          <w:p w14:paraId="4A3FE37B" w14:textId="509129D1" w:rsidR="00E3035C" w:rsidRDefault="00E4277D" w:rsidP="00E4277D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4.000,00 €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06CE5D" w14:textId="77777777" w:rsidR="00E3035C" w:rsidRDefault="00E3035C" w:rsidP="00E3035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14:paraId="33F6C170" w14:textId="77777777" w:rsidR="00FB0E03" w:rsidRDefault="00FB0E03"/>
    <w:sectPr w:rsidR="00FB0E03">
      <w:pgSz w:w="16838" w:h="11909" w:orient="landscape"/>
      <w:pgMar w:top="540" w:right="4272" w:bottom="4653" w:left="8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3D"/>
    <w:rsid w:val="00057ADF"/>
    <w:rsid w:val="000862F3"/>
    <w:rsid w:val="0026371F"/>
    <w:rsid w:val="002D120A"/>
    <w:rsid w:val="003A4524"/>
    <w:rsid w:val="004535EC"/>
    <w:rsid w:val="004A435F"/>
    <w:rsid w:val="004B2B9E"/>
    <w:rsid w:val="004C40CF"/>
    <w:rsid w:val="004D3E3D"/>
    <w:rsid w:val="00657534"/>
    <w:rsid w:val="006626C0"/>
    <w:rsid w:val="00715658"/>
    <w:rsid w:val="00786AA8"/>
    <w:rsid w:val="008276CE"/>
    <w:rsid w:val="009321F7"/>
    <w:rsid w:val="00991698"/>
    <w:rsid w:val="00AA2A64"/>
    <w:rsid w:val="00C163BB"/>
    <w:rsid w:val="00C617AA"/>
    <w:rsid w:val="00C86277"/>
    <w:rsid w:val="00CF6432"/>
    <w:rsid w:val="00D17CF9"/>
    <w:rsid w:val="00E3035C"/>
    <w:rsid w:val="00E4277D"/>
    <w:rsid w:val="00FB0E03"/>
    <w:rsid w:val="00FB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1398"/>
  <w15:docId w15:val="{5BEF4B9B-919E-48B6-A38A-8DCF2514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63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6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regsardegna.it/wp-content/uploads/2023/12/Associazione-sportiva-dilettantistica-Mikasa-es-tu-casa-di-Cagliari.pdf" TargetMode="External"/><Relationship Id="rId18" Type="http://schemas.openxmlformats.org/officeDocument/2006/relationships/hyperlink" Target="https://www.consregsardegna.it/wp-content/uploads/2024/09/ASD-Centro-Storico-Sassari.pdf" TargetMode="External"/><Relationship Id="rId26" Type="http://schemas.openxmlformats.org/officeDocument/2006/relationships/hyperlink" Target="https://www.consregsardegna.it/wp-content/uploads/2023/12/Associazione-sportiva-dilettantistica-Horsham-di-Cagliari.pdf" TargetMode="External"/><Relationship Id="rId39" Type="http://schemas.openxmlformats.org/officeDocument/2006/relationships/hyperlink" Target="https://www.consregsardegna.it/wp-content/uploads/2023/12/ASD-Arcipelaghi-Cagliari.pdf" TargetMode="External"/><Relationship Id="rId21" Type="http://schemas.openxmlformats.org/officeDocument/2006/relationships/hyperlink" Target="https://www.consregsardegna.it/wp-content/uploads/2023/12/Ichnos-Flying-Disc-A.S.D.-di-Cagliari.pdf" TargetMode="External"/><Relationship Id="rId34" Type="http://schemas.openxmlformats.org/officeDocument/2006/relationships/hyperlink" Target="https://www.consregsardegna.it/wp-content/uploads/2023/11/Societa-canottieri-Ichnusa-Cagliari.pdf" TargetMode="External"/><Relationship Id="rId42" Type="http://schemas.openxmlformats.org/officeDocument/2006/relationships/hyperlink" Target="https://www.consregsardegna.it/wp-content/uploads/2023/10/Sportevents-ASD-APS.pdf" TargetMode="External"/><Relationship Id="rId47" Type="http://schemas.openxmlformats.org/officeDocument/2006/relationships/hyperlink" Target="https://www.consregsardegna.it/wp-content/uploads/2024/09/Centro-ippico-Usignolo-ASD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consregsardegna.it/wp-content/uploads/2024/11/Associazione-sportiva-dilettantistica-Is-Bingias-Calcio-di-Cagliar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regsardegna.it/wp-content/uploads/2024/09/US-ACLI-APS-SASSARI.pdf" TargetMode="External"/><Relationship Id="rId29" Type="http://schemas.openxmlformats.org/officeDocument/2006/relationships/hyperlink" Target="https://www.consregsardegna.it/wp-content/uploads/2023/12/Comitato-provinciale-AICS-Cagliari-APS.pdf" TargetMode="External"/><Relationship Id="rId11" Type="http://schemas.openxmlformats.org/officeDocument/2006/relationships/hyperlink" Target="https://www.consregsardegna.it/wp-content/uploads/2023/12/Federazione-nazionale-liberi-Circoli-Fe.Na_.L.C.-di-Sassari.pdf" TargetMode="External"/><Relationship Id="rId24" Type="http://schemas.openxmlformats.org/officeDocument/2006/relationships/hyperlink" Target="https://www.consregsardegna.it/wp-content/uploads/2023/12/Unione-Italiana-Ciechi-ed-Ipovedenti-U.I.C.I.-Onlus-sezione-di-Nuoro.pdf" TargetMode="External"/><Relationship Id="rId32" Type="http://schemas.openxmlformats.org/officeDocument/2006/relationships/hyperlink" Target="https://www.consregsardegna.it/wp-content/uploads/2023/12/Associazione-Sportiva-Dilettantistica-Subbuteo-Team-Sassari.pdf" TargetMode="External"/><Relationship Id="rId37" Type="http://schemas.openxmlformats.org/officeDocument/2006/relationships/hyperlink" Target="https://www.consregsardegna.it/wp-content/uploads/2024/09/Moto-Club-Sardegna-ASD-Maracalagonis.pdf" TargetMode="External"/><Relationship Id="rId40" Type="http://schemas.openxmlformats.org/officeDocument/2006/relationships/hyperlink" Target="https://www.consregsardegna.it/wp-content/uploads/2023/12/Playground-Events-San-Sperate.pdf" TargetMode="External"/><Relationship Id="rId45" Type="http://schemas.openxmlformats.org/officeDocument/2006/relationships/hyperlink" Target="https://www.consregsardegna.it/wp-content/uploads/2024/09/Associazione-sportiva-dilettantistica-AISM-Associazione-Ittirese-sport-motoristici.pdf" TargetMode="External"/><Relationship Id="rId5" Type="http://schemas.openxmlformats.org/officeDocument/2006/relationships/hyperlink" Target="https://www.consregsardegna.it/wp-content/uploads/2023/10/Determinazione-n.-526-del-28-settembre-2023-Scorrimento-graduatorie.pdf" TargetMode="External"/><Relationship Id="rId15" Type="http://schemas.openxmlformats.org/officeDocument/2006/relationships/hyperlink" Target="https://www.consregsardegna.it/wp-content/uploads/2023/10/Associazione-dilett.-Danza-Sportiva-Numero-Uno-Sardegna-di-Porto-Torre.pdf" TargetMode="External"/><Relationship Id="rId23" Type="http://schemas.openxmlformats.org/officeDocument/2006/relationships/hyperlink" Target="https://www.consregsardegna.it/wp-content/uploads/2023/12/Istituto-per-la-ricerca-la-formazione-e-la-riabilitazione-I.RI_.FO_.R-onlus-Nuoro.pdf" TargetMode="External"/><Relationship Id="rId28" Type="http://schemas.openxmlformats.org/officeDocument/2006/relationships/hyperlink" Target="https://www.consregsardegna.it/wp-content/uploads/2024/09/ASD-Barket-90-di-Sassari.pdf" TargetMode="External"/><Relationship Id="rId36" Type="http://schemas.openxmlformats.org/officeDocument/2006/relationships/hyperlink" Target="https://www.consregsardegna.it/wp-content/uploads/2023/12/Associazione-sportiva-dilettantistica-DAS-CAAM-di-Cagliari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consregsardegna.it/wp-content/uploads/2024/11/Associazione-Italiana-Proprietari-Allevatori-Cavallo-Anglo-Arabo.pdf" TargetMode="External"/><Relationship Id="rId19" Type="http://schemas.openxmlformats.org/officeDocument/2006/relationships/hyperlink" Target="https://www.consregsardegna.it/wp-content/uploads/2023/12/Associazione-Currichisimagna-di-Sassari.pdf" TargetMode="External"/><Relationship Id="rId31" Type="http://schemas.openxmlformats.org/officeDocument/2006/relationships/hyperlink" Target="https://www.consregsardegna.it/wp-content/uploads/2024/09/Laquilone-di-Viviana-societa-cooperativa.pdf" TargetMode="External"/><Relationship Id="rId44" Type="http://schemas.openxmlformats.org/officeDocument/2006/relationships/hyperlink" Target="https://www.consregsardegna.it/wp-content/uploads/2023/12/ASD-Larus-club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onsregsardegna.it/wp-content/uploads/2023/12/Pallavolo-Guasila-ASD.pdf" TargetMode="External"/><Relationship Id="rId14" Type="http://schemas.openxmlformats.org/officeDocument/2006/relationships/hyperlink" Target="https://www.consregsardegna.it/wp-content/uploads/2023/12/Associazione-sportiva-dilettantistica-G.S.-Uragano-Pirri.pdf" TargetMode="External"/><Relationship Id="rId22" Type="http://schemas.openxmlformats.org/officeDocument/2006/relationships/hyperlink" Target="https://www.consregsardegna.it/wp-content/uploads/2023/12/ASD-Marabadminton-academy.pdf" TargetMode="External"/><Relationship Id="rId27" Type="http://schemas.openxmlformats.org/officeDocument/2006/relationships/hyperlink" Target="https://www.consregsardegna.it/wp-content/uploads/2023/10/ASD-Ichnusa-Motorsport-di-Selargius.pdf" TargetMode="External"/><Relationship Id="rId30" Type="http://schemas.openxmlformats.org/officeDocument/2006/relationships/hyperlink" Target="https://www.consregsardegna.it/wp-content/uploads/2024/09/Olbia-Racing-Team.pdf" TargetMode="External"/><Relationship Id="rId35" Type="http://schemas.openxmlformats.org/officeDocument/2006/relationships/hyperlink" Target="https://www.consregsardegna.it/wp-content/uploads/2024/09/Associazione-sportiva-motoristica-Team-Alghero-Corse-di-Alghero.pdf" TargetMode="External"/><Relationship Id="rId43" Type="http://schemas.openxmlformats.org/officeDocument/2006/relationships/hyperlink" Target="https://www.consregsardegna.it/wp-content/uploads/2024/09/Lega-Navale-italiana-del-Sulcis.pdf" TargetMode="External"/><Relationship Id="rId48" Type="http://schemas.openxmlformats.org/officeDocument/2006/relationships/hyperlink" Target="https://www.consregsardegna.it/wp-content/uploads/2024/09/MUVRAS-ASD.pdf" TargetMode="External"/><Relationship Id="rId8" Type="http://schemas.openxmlformats.org/officeDocument/2006/relationships/hyperlink" Target="https://www.consregsardegna.it/wp-content/uploads/2023/12/ASD-Volley-Monserrato.pdf" TargetMode="Externa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12" Type="http://schemas.openxmlformats.org/officeDocument/2006/relationships/hyperlink" Target="https://www.consregsardegna.it/wp-content/uploads/2023/12/Associazione-Sportiva-Dilettantistica-F.-Art-Studio-Dance-di-Bosa.pdf" TargetMode="External"/><Relationship Id="rId17" Type="http://schemas.openxmlformats.org/officeDocument/2006/relationships/hyperlink" Target="https://www.consregsardegna.it/wp-content/uploads/2023/11/Polisp.-Santa-Maria-Bambina-di-Sassari.pdf" TargetMode="External"/><Relationship Id="rId25" Type="http://schemas.openxmlformats.org/officeDocument/2006/relationships/hyperlink" Target="https://www.consregsardegna.it/wp-content/uploads/2023/12/Associazione-sportiva-dilettantistica-2000-non-solo-sport-di-Cagliari.pdf" TargetMode="External"/><Relationship Id="rId33" Type="http://schemas.openxmlformats.org/officeDocument/2006/relationships/hyperlink" Target="https://www.consregsardegna.it/wp-content/uploads/2023/12/Associazione-sportiva-dilettantistica-C.R.A.-Regione-Sardegna.pdf" TargetMode="External"/><Relationship Id="rId38" Type="http://schemas.openxmlformats.org/officeDocument/2006/relationships/hyperlink" Target="https://www.consregsardegna.it/wp-content/uploads/2024/09/Pro-Loco-Nureci.pdf" TargetMode="External"/><Relationship Id="rId46" Type="http://schemas.openxmlformats.org/officeDocument/2006/relationships/hyperlink" Target="https://www.consregsardegna.it/wp-content/uploads/2023/12/Associazione-Parkinson-ODV-Sassari.pdf" TargetMode="External"/><Relationship Id="rId20" Type="http://schemas.openxmlformats.org/officeDocument/2006/relationships/hyperlink" Target="https://www.consregsardegna.it/wp-content/uploads/2023/12/Associazione-Sportiva-Dilettantistica-Tennis-Tavolo-Sassari.pdf" TargetMode="External"/><Relationship Id="rId41" Type="http://schemas.openxmlformats.org/officeDocument/2006/relationships/hyperlink" Target="https://www.consregsardegna.it/wp-content/uploads/2023/12/ASD-Wild-Track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regsardegna.it/wp-content/uploads/2023/12/Aquatic-Team-Freedom-SSD-srl-di-Porto-Torres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scan</cp:lastModifiedBy>
  <cp:revision>2</cp:revision>
  <cp:lastPrinted>2023-10-11T09:10:00Z</cp:lastPrinted>
  <dcterms:created xsi:type="dcterms:W3CDTF">2024-11-22T10:52:00Z</dcterms:created>
  <dcterms:modified xsi:type="dcterms:W3CDTF">2024-11-22T10:52:00Z</dcterms:modified>
</cp:coreProperties>
</file>